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11D" w:rsidRDefault="00F2211D" w:rsidP="00F2211D">
      <w:pPr>
        <w:pStyle w:val="a3"/>
      </w:pPr>
    </w:p>
    <w:p w:rsidR="00F2211D" w:rsidRPr="00F2211D" w:rsidRDefault="00F2211D" w:rsidP="00F2211D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F2211D">
        <w:rPr>
          <w:rFonts w:ascii="Times New Roman" w:hAnsi="Times New Roman" w:cs="Times New Roman"/>
          <w:sz w:val="32"/>
          <w:szCs w:val="32"/>
        </w:rPr>
        <w:t>Расписание занятий</w:t>
      </w:r>
    </w:p>
    <w:p w:rsidR="00F2211D" w:rsidRPr="00F2211D" w:rsidRDefault="00F2211D" w:rsidP="00F2211D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F2211D">
        <w:rPr>
          <w:rFonts w:ascii="Times New Roman" w:hAnsi="Times New Roman" w:cs="Times New Roman"/>
          <w:sz w:val="32"/>
          <w:szCs w:val="32"/>
        </w:rPr>
        <w:t>платных образовательных услуг</w:t>
      </w:r>
    </w:p>
    <w:p w:rsidR="00F2211D" w:rsidRDefault="00F2211D" w:rsidP="00F2211D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F2211D">
        <w:rPr>
          <w:rFonts w:ascii="Times New Roman" w:hAnsi="Times New Roman" w:cs="Times New Roman"/>
          <w:sz w:val="32"/>
          <w:szCs w:val="32"/>
        </w:rPr>
        <w:t>на 1 полугодие 2021-2022учебный год</w:t>
      </w:r>
    </w:p>
    <w:p w:rsidR="00F2211D" w:rsidRDefault="00F2211D" w:rsidP="00F2211D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541"/>
        <w:gridCol w:w="2421"/>
        <w:gridCol w:w="902"/>
        <w:gridCol w:w="1648"/>
        <w:gridCol w:w="1455"/>
        <w:gridCol w:w="697"/>
        <w:gridCol w:w="1907"/>
      </w:tblGrid>
      <w:tr w:rsidR="00F2211D" w:rsidRPr="00151CEF" w:rsidTr="006E3E66">
        <w:tc>
          <w:tcPr>
            <w:tcW w:w="282" w:type="pct"/>
          </w:tcPr>
          <w:p w:rsidR="00F2211D" w:rsidRPr="00151CEF" w:rsidRDefault="00F221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2211D" w:rsidRPr="00151CEF" w:rsidRDefault="00F221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265" w:type="pct"/>
          </w:tcPr>
          <w:p w:rsidR="00F2211D" w:rsidRPr="00151CEF" w:rsidRDefault="00F221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Название спецкурса</w:t>
            </w:r>
          </w:p>
        </w:tc>
        <w:tc>
          <w:tcPr>
            <w:tcW w:w="471" w:type="pct"/>
          </w:tcPr>
          <w:p w:rsidR="00F2211D" w:rsidRPr="00151CEF" w:rsidRDefault="00F221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61" w:type="pct"/>
          </w:tcPr>
          <w:p w:rsidR="00F2211D" w:rsidRPr="00151CEF" w:rsidRDefault="00F221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  <w:p w:rsidR="00F2211D" w:rsidRPr="00151CEF" w:rsidRDefault="00F221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</w:p>
        </w:tc>
        <w:tc>
          <w:tcPr>
            <w:tcW w:w="760" w:type="pct"/>
          </w:tcPr>
          <w:p w:rsidR="00F2211D" w:rsidRPr="00151CEF" w:rsidRDefault="00F221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64" w:type="pct"/>
          </w:tcPr>
          <w:p w:rsidR="00F2211D" w:rsidRPr="00151CEF" w:rsidRDefault="00F221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996" w:type="pct"/>
          </w:tcPr>
          <w:p w:rsidR="00F2211D" w:rsidRPr="00151CEF" w:rsidRDefault="00F221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F2211D" w:rsidRPr="00151CEF" w:rsidTr="006E3E66">
        <w:tc>
          <w:tcPr>
            <w:tcW w:w="282" w:type="pct"/>
          </w:tcPr>
          <w:p w:rsidR="00F2211D" w:rsidRPr="00151CEF" w:rsidRDefault="00F2211D" w:rsidP="00825A95">
            <w:pPr>
              <w:pStyle w:val="a5"/>
              <w:numPr>
                <w:ilvl w:val="0"/>
                <w:numId w:val="1"/>
              </w:numPr>
              <w:ind w:lef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pct"/>
          </w:tcPr>
          <w:p w:rsidR="00F2211D" w:rsidRPr="00151CEF" w:rsidRDefault="00F221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Этика и культура речевого общения</w:t>
            </w:r>
          </w:p>
        </w:tc>
        <w:tc>
          <w:tcPr>
            <w:tcW w:w="471" w:type="pct"/>
          </w:tcPr>
          <w:p w:rsidR="00F2211D" w:rsidRPr="00151CEF" w:rsidRDefault="00F221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61" w:type="pct"/>
          </w:tcPr>
          <w:p w:rsidR="00F2211D" w:rsidRPr="00151CEF" w:rsidRDefault="00F307A0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760" w:type="pct"/>
          </w:tcPr>
          <w:p w:rsidR="00F2211D" w:rsidRPr="00151CEF" w:rsidRDefault="00F307A0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64" w:type="pct"/>
          </w:tcPr>
          <w:p w:rsidR="00F2211D" w:rsidRPr="00151CEF" w:rsidRDefault="00F221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996" w:type="pct"/>
          </w:tcPr>
          <w:p w:rsidR="00F2211D" w:rsidRPr="00151CEF" w:rsidRDefault="00F221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151CEF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</w:tr>
      <w:tr w:rsidR="00F2211D" w:rsidRPr="00151CEF" w:rsidTr="006E3E66">
        <w:tc>
          <w:tcPr>
            <w:tcW w:w="282" w:type="pct"/>
          </w:tcPr>
          <w:p w:rsidR="00F2211D" w:rsidRPr="00151CEF" w:rsidRDefault="00F2211D" w:rsidP="00825A95">
            <w:pPr>
              <w:pStyle w:val="a5"/>
              <w:numPr>
                <w:ilvl w:val="0"/>
                <w:numId w:val="1"/>
              </w:numPr>
              <w:ind w:lef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pct"/>
          </w:tcPr>
          <w:p w:rsidR="00F2211D" w:rsidRPr="00151CEF" w:rsidRDefault="00F221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Деловой русский язык</w:t>
            </w:r>
          </w:p>
        </w:tc>
        <w:tc>
          <w:tcPr>
            <w:tcW w:w="471" w:type="pct"/>
          </w:tcPr>
          <w:p w:rsidR="00F2211D" w:rsidRPr="00151CEF" w:rsidRDefault="00F221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61" w:type="pct"/>
          </w:tcPr>
          <w:p w:rsidR="00F2211D" w:rsidRPr="00151CEF" w:rsidRDefault="00F307A0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760" w:type="pct"/>
          </w:tcPr>
          <w:p w:rsidR="00F2211D" w:rsidRPr="00151CEF" w:rsidRDefault="00F307A0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64" w:type="pct"/>
          </w:tcPr>
          <w:p w:rsidR="00F2211D" w:rsidRPr="00151CEF" w:rsidRDefault="00F221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996" w:type="pct"/>
          </w:tcPr>
          <w:p w:rsidR="00F2211D" w:rsidRPr="00151CEF" w:rsidRDefault="00F221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151CEF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</w:tr>
      <w:tr w:rsidR="00276074" w:rsidRPr="00151CEF" w:rsidTr="006E3E66">
        <w:tc>
          <w:tcPr>
            <w:tcW w:w="282" w:type="pct"/>
          </w:tcPr>
          <w:p w:rsidR="00276074" w:rsidRPr="00151CEF" w:rsidRDefault="00276074" w:rsidP="00825A95">
            <w:pPr>
              <w:pStyle w:val="a5"/>
              <w:numPr>
                <w:ilvl w:val="0"/>
                <w:numId w:val="1"/>
              </w:numPr>
              <w:ind w:lef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pct"/>
          </w:tcPr>
          <w:p w:rsidR="00276074" w:rsidRPr="00151CEF" w:rsidRDefault="00276074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 xml:space="preserve">Уроки словесности                                        </w:t>
            </w:r>
          </w:p>
        </w:tc>
        <w:tc>
          <w:tcPr>
            <w:tcW w:w="471" w:type="pct"/>
          </w:tcPr>
          <w:p w:rsidR="00276074" w:rsidRPr="00151CEF" w:rsidRDefault="0096377B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861" w:type="pct"/>
          </w:tcPr>
          <w:p w:rsidR="00276074" w:rsidRPr="00151CEF" w:rsidRDefault="00CD109B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760" w:type="pct"/>
          </w:tcPr>
          <w:p w:rsidR="00276074" w:rsidRPr="00151CEF" w:rsidRDefault="00CD109B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64" w:type="pct"/>
          </w:tcPr>
          <w:p w:rsidR="00276074" w:rsidRPr="00151CEF" w:rsidRDefault="00276074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996" w:type="pct"/>
          </w:tcPr>
          <w:p w:rsidR="00276074" w:rsidRPr="00151CEF" w:rsidRDefault="00276074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151CEF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</w:tr>
      <w:tr w:rsidR="00276074" w:rsidRPr="00151CEF" w:rsidTr="006E3E66">
        <w:tc>
          <w:tcPr>
            <w:tcW w:w="282" w:type="pct"/>
          </w:tcPr>
          <w:p w:rsidR="00276074" w:rsidRPr="00151CEF" w:rsidRDefault="00276074" w:rsidP="00825A95">
            <w:pPr>
              <w:pStyle w:val="a5"/>
              <w:numPr>
                <w:ilvl w:val="0"/>
                <w:numId w:val="1"/>
              </w:numPr>
              <w:ind w:lef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pct"/>
          </w:tcPr>
          <w:p w:rsidR="00276074" w:rsidRPr="00151CEF" w:rsidRDefault="00276074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стилистика и культура речи                   </w:t>
            </w:r>
          </w:p>
        </w:tc>
        <w:tc>
          <w:tcPr>
            <w:tcW w:w="471" w:type="pct"/>
          </w:tcPr>
          <w:p w:rsidR="00276074" w:rsidRPr="00151CEF" w:rsidRDefault="00276074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861" w:type="pct"/>
          </w:tcPr>
          <w:p w:rsidR="00276074" w:rsidRPr="00151CEF" w:rsidRDefault="0096377B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760" w:type="pct"/>
          </w:tcPr>
          <w:p w:rsidR="00276074" w:rsidRPr="00151CEF" w:rsidRDefault="0096377B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364" w:type="pct"/>
          </w:tcPr>
          <w:p w:rsidR="00276074" w:rsidRPr="00151CEF" w:rsidRDefault="00276074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996" w:type="pct"/>
          </w:tcPr>
          <w:p w:rsidR="00276074" w:rsidRPr="00151CEF" w:rsidRDefault="00276074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Ярулина</w:t>
            </w:r>
            <w:proofErr w:type="spellEnd"/>
            <w:r w:rsidRPr="00151CEF">
              <w:rPr>
                <w:rFonts w:ascii="Times New Roman" w:hAnsi="Times New Roman" w:cs="Times New Roman"/>
                <w:sz w:val="24"/>
                <w:szCs w:val="24"/>
              </w:rPr>
              <w:t xml:space="preserve"> Д.Ф</w:t>
            </w:r>
          </w:p>
        </w:tc>
      </w:tr>
      <w:tr w:rsidR="00F2211D" w:rsidRPr="00151CEF" w:rsidTr="006E3E66">
        <w:tc>
          <w:tcPr>
            <w:tcW w:w="282" w:type="pct"/>
          </w:tcPr>
          <w:p w:rsidR="00F2211D" w:rsidRPr="00151CEF" w:rsidRDefault="00F2211D" w:rsidP="00825A95">
            <w:pPr>
              <w:pStyle w:val="a5"/>
              <w:numPr>
                <w:ilvl w:val="0"/>
                <w:numId w:val="1"/>
              </w:numPr>
              <w:ind w:lef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pct"/>
          </w:tcPr>
          <w:p w:rsidR="00F2211D" w:rsidRPr="00151CEF" w:rsidRDefault="00F221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стилистика и культура речи                   </w:t>
            </w:r>
          </w:p>
        </w:tc>
        <w:tc>
          <w:tcPr>
            <w:tcW w:w="471" w:type="pct"/>
          </w:tcPr>
          <w:p w:rsidR="00F2211D" w:rsidRPr="00151CEF" w:rsidRDefault="00276074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861" w:type="pct"/>
          </w:tcPr>
          <w:p w:rsidR="00F2211D" w:rsidRPr="00151CEF" w:rsidRDefault="008541E1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1час</w:t>
            </w:r>
          </w:p>
        </w:tc>
        <w:tc>
          <w:tcPr>
            <w:tcW w:w="760" w:type="pct"/>
          </w:tcPr>
          <w:p w:rsidR="00F2211D" w:rsidRPr="00151CEF" w:rsidRDefault="00F221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</w:tcPr>
          <w:p w:rsidR="00F2211D" w:rsidRPr="00151CEF" w:rsidRDefault="00F221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996" w:type="pct"/>
          </w:tcPr>
          <w:p w:rsidR="00F2211D" w:rsidRPr="00151CEF" w:rsidRDefault="00F221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Ярулина</w:t>
            </w:r>
            <w:proofErr w:type="spellEnd"/>
            <w:r w:rsidRPr="00151CEF">
              <w:rPr>
                <w:rFonts w:ascii="Times New Roman" w:hAnsi="Times New Roman" w:cs="Times New Roman"/>
                <w:sz w:val="24"/>
                <w:szCs w:val="24"/>
              </w:rPr>
              <w:t xml:space="preserve"> Д.Ф.</w:t>
            </w:r>
          </w:p>
        </w:tc>
      </w:tr>
      <w:tr w:rsidR="00F2211D" w:rsidRPr="00151CEF" w:rsidTr="006E3E66">
        <w:tc>
          <w:tcPr>
            <w:tcW w:w="282" w:type="pct"/>
          </w:tcPr>
          <w:p w:rsidR="00F2211D" w:rsidRPr="00151CEF" w:rsidRDefault="00F2211D" w:rsidP="00825A95">
            <w:pPr>
              <w:pStyle w:val="a5"/>
              <w:numPr>
                <w:ilvl w:val="0"/>
                <w:numId w:val="1"/>
              </w:numPr>
              <w:ind w:lef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pct"/>
          </w:tcPr>
          <w:p w:rsidR="00F2211D" w:rsidRPr="00151CEF" w:rsidRDefault="00F221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Практическая 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листика</w:t>
            </w: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 xml:space="preserve"> и культура речи                   </w:t>
            </w:r>
          </w:p>
        </w:tc>
        <w:tc>
          <w:tcPr>
            <w:tcW w:w="471" w:type="pct"/>
          </w:tcPr>
          <w:p w:rsidR="00F2211D" w:rsidRPr="00151CEF" w:rsidRDefault="0096377B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861" w:type="pct"/>
          </w:tcPr>
          <w:p w:rsidR="00F2211D" w:rsidRPr="00151CEF" w:rsidRDefault="0096377B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760" w:type="pct"/>
          </w:tcPr>
          <w:p w:rsidR="00F2211D" w:rsidRPr="00151CEF" w:rsidRDefault="0096377B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364" w:type="pct"/>
          </w:tcPr>
          <w:p w:rsidR="00F2211D" w:rsidRPr="00151CEF" w:rsidRDefault="00F221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996" w:type="pct"/>
          </w:tcPr>
          <w:p w:rsidR="00F2211D" w:rsidRPr="00151CEF" w:rsidRDefault="00F221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Ярулина</w:t>
            </w:r>
            <w:proofErr w:type="spellEnd"/>
            <w:r w:rsidRPr="00151CEF">
              <w:rPr>
                <w:rFonts w:ascii="Times New Roman" w:hAnsi="Times New Roman" w:cs="Times New Roman"/>
                <w:sz w:val="24"/>
                <w:szCs w:val="24"/>
              </w:rPr>
              <w:t xml:space="preserve"> Д.Ф.</w:t>
            </w:r>
          </w:p>
        </w:tc>
      </w:tr>
      <w:tr w:rsidR="00276074" w:rsidRPr="00151CEF" w:rsidTr="006E3E66">
        <w:tc>
          <w:tcPr>
            <w:tcW w:w="282" w:type="pct"/>
          </w:tcPr>
          <w:p w:rsidR="00276074" w:rsidRPr="00151CEF" w:rsidRDefault="00276074" w:rsidP="00825A95">
            <w:pPr>
              <w:pStyle w:val="a5"/>
              <w:numPr>
                <w:ilvl w:val="0"/>
                <w:numId w:val="1"/>
              </w:numPr>
              <w:ind w:lef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pct"/>
          </w:tcPr>
          <w:p w:rsidR="00276074" w:rsidRPr="00151CEF" w:rsidRDefault="00276074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 xml:space="preserve">Решение математических задач                                     </w:t>
            </w:r>
          </w:p>
        </w:tc>
        <w:tc>
          <w:tcPr>
            <w:tcW w:w="471" w:type="pct"/>
          </w:tcPr>
          <w:p w:rsidR="00276074" w:rsidRPr="00151CEF" w:rsidRDefault="00276074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861" w:type="pct"/>
          </w:tcPr>
          <w:p w:rsidR="00276074" w:rsidRPr="00151CEF" w:rsidRDefault="00F307A0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760" w:type="pct"/>
          </w:tcPr>
          <w:p w:rsidR="00F307A0" w:rsidRDefault="00F307A0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  <w:p w:rsidR="00276074" w:rsidRPr="00151CEF" w:rsidRDefault="00F307A0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( 1 час)</w:t>
            </w:r>
          </w:p>
        </w:tc>
        <w:tc>
          <w:tcPr>
            <w:tcW w:w="364" w:type="pct"/>
          </w:tcPr>
          <w:p w:rsidR="00276074" w:rsidRPr="00151CEF" w:rsidRDefault="00276074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996" w:type="pct"/>
          </w:tcPr>
          <w:p w:rsidR="00276074" w:rsidRPr="00151CEF" w:rsidRDefault="00276074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Морозова Т.Н.</w:t>
            </w:r>
          </w:p>
        </w:tc>
      </w:tr>
      <w:tr w:rsidR="00F2211D" w:rsidRPr="00151CEF" w:rsidTr="006E3E66">
        <w:tc>
          <w:tcPr>
            <w:tcW w:w="282" w:type="pct"/>
          </w:tcPr>
          <w:p w:rsidR="00F2211D" w:rsidRPr="00151CEF" w:rsidRDefault="00F2211D" w:rsidP="00825A95">
            <w:pPr>
              <w:pStyle w:val="a5"/>
              <w:numPr>
                <w:ilvl w:val="0"/>
                <w:numId w:val="1"/>
              </w:numPr>
              <w:ind w:lef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pct"/>
          </w:tcPr>
          <w:p w:rsidR="00F2211D" w:rsidRPr="00151CEF" w:rsidRDefault="00CD109B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73011C">
              <w:rPr>
                <w:rFonts w:ascii="Times New Roman" w:hAnsi="Times New Roman" w:cs="Times New Roman"/>
                <w:sz w:val="24"/>
                <w:szCs w:val="24"/>
              </w:rPr>
              <w:t xml:space="preserve">ешение </w:t>
            </w:r>
            <w:r w:rsidR="006E7963" w:rsidRPr="00151CE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математических задач                                   </w:t>
            </w:r>
          </w:p>
        </w:tc>
        <w:tc>
          <w:tcPr>
            <w:tcW w:w="471" w:type="pct"/>
          </w:tcPr>
          <w:p w:rsidR="00F2211D" w:rsidRPr="00151CEF" w:rsidRDefault="00F307A0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861" w:type="pct"/>
          </w:tcPr>
          <w:p w:rsidR="00F2211D" w:rsidRPr="00151CEF" w:rsidRDefault="00F307A0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760" w:type="pct"/>
          </w:tcPr>
          <w:p w:rsidR="00F2211D" w:rsidRPr="00151CEF" w:rsidRDefault="00CD109B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</w:t>
            </w:r>
            <w:r w:rsidR="00F307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4" w:type="pct"/>
          </w:tcPr>
          <w:p w:rsidR="00F2211D" w:rsidRPr="00151CEF" w:rsidRDefault="00F221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996" w:type="pct"/>
          </w:tcPr>
          <w:p w:rsidR="00F2211D" w:rsidRPr="00151CEF" w:rsidRDefault="00F307A0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Косова Н.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F2211D" w:rsidRPr="00151CEF" w:rsidTr="006E3E66">
        <w:tc>
          <w:tcPr>
            <w:tcW w:w="282" w:type="pct"/>
          </w:tcPr>
          <w:p w:rsidR="00F2211D" w:rsidRPr="00151CEF" w:rsidRDefault="00F2211D" w:rsidP="00825A95">
            <w:pPr>
              <w:pStyle w:val="a5"/>
              <w:numPr>
                <w:ilvl w:val="0"/>
                <w:numId w:val="1"/>
              </w:numPr>
              <w:ind w:lef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pct"/>
          </w:tcPr>
          <w:p w:rsidR="00F2211D" w:rsidRPr="00151CEF" w:rsidRDefault="0073011C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="00F307A0" w:rsidRPr="00151CE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математических задач                                   </w:t>
            </w:r>
          </w:p>
        </w:tc>
        <w:tc>
          <w:tcPr>
            <w:tcW w:w="471" w:type="pct"/>
          </w:tcPr>
          <w:p w:rsidR="00F2211D" w:rsidRPr="00151CEF" w:rsidRDefault="006E7963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861" w:type="pct"/>
          </w:tcPr>
          <w:p w:rsidR="00F2211D" w:rsidRPr="00151CEF" w:rsidRDefault="00F307A0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760" w:type="pct"/>
          </w:tcPr>
          <w:p w:rsidR="00F2211D" w:rsidRPr="00151CEF" w:rsidRDefault="00CD109B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</w:t>
            </w:r>
          </w:p>
        </w:tc>
        <w:tc>
          <w:tcPr>
            <w:tcW w:w="364" w:type="pct"/>
          </w:tcPr>
          <w:p w:rsidR="00F2211D" w:rsidRPr="00151CEF" w:rsidRDefault="0096377B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  <w:r w:rsidR="00F2211D" w:rsidRPr="00151C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6" w:type="pct"/>
          </w:tcPr>
          <w:p w:rsidR="00F2211D" w:rsidRPr="00151CEF" w:rsidRDefault="006E7963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Косова Н.</w:t>
            </w:r>
            <w:proofErr w:type="gramStart"/>
            <w:r w:rsidR="00F307A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6E7963" w:rsidRPr="00151CEF" w:rsidTr="006E3E66">
        <w:tc>
          <w:tcPr>
            <w:tcW w:w="282" w:type="pct"/>
          </w:tcPr>
          <w:p w:rsidR="006E7963" w:rsidRPr="00151CEF" w:rsidRDefault="006E7963" w:rsidP="00825A95">
            <w:pPr>
              <w:pStyle w:val="a5"/>
              <w:numPr>
                <w:ilvl w:val="0"/>
                <w:numId w:val="1"/>
              </w:numPr>
              <w:ind w:lef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pct"/>
          </w:tcPr>
          <w:p w:rsidR="006E7963" w:rsidRPr="00151CEF" w:rsidRDefault="006E7963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начинающих</w:t>
            </w:r>
          </w:p>
        </w:tc>
        <w:tc>
          <w:tcPr>
            <w:tcW w:w="471" w:type="pct"/>
          </w:tcPr>
          <w:p w:rsidR="006E7963" w:rsidRPr="00151CEF" w:rsidRDefault="006E7963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861" w:type="pct"/>
          </w:tcPr>
          <w:p w:rsidR="006E7963" w:rsidRDefault="00A43820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A43820" w:rsidRPr="00151CEF" w:rsidRDefault="00A43820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760" w:type="pct"/>
          </w:tcPr>
          <w:p w:rsidR="006E7963" w:rsidRDefault="00CD109B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12.55</w:t>
            </w:r>
          </w:p>
          <w:p w:rsidR="00A43820" w:rsidRPr="00151CEF" w:rsidRDefault="00A43820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364" w:type="pct"/>
          </w:tcPr>
          <w:p w:rsidR="006E7963" w:rsidRPr="00151CEF" w:rsidRDefault="006E7963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</w:tcPr>
          <w:p w:rsidR="006E7963" w:rsidRPr="00151CEF" w:rsidRDefault="006E7963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Мукасов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Р.Я</w:t>
            </w:r>
          </w:p>
        </w:tc>
      </w:tr>
      <w:tr w:rsidR="002E0E02" w:rsidRPr="00151CEF" w:rsidTr="006E3E66">
        <w:tc>
          <w:tcPr>
            <w:tcW w:w="282" w:type="pct"/>
          </w:tcPr>
          <w:p w:rsidR="002E0E02" w:rsidRPr="00151CEF" w:rsidRDefault="002E0E02" w:rsidP="00825A95">
            <w:pPr>
              <w:pStyle w:val="a5"/>
              <w:numPr>
                <w:ilvl w:val="0"/>
                <w:numId w:val="1"/>
              </w:numPr>
              <w:ind w:lef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pct"/>
          </w:tcPr>
          <w:p w:rsidR="002E0E02" w:rsidRPr="00151CEF" w:rsidRDefault="002E0E02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Говорим на английском</w:t>
            </w:r>
          </w:p>
        </w:tc>
        <w:tc>
          <w:tcPr>
            <w:tcW w:w="471" w:type="pct"/>
          </w:tcPr>
          <w:p w:rsidR="002E0E02" w:rsidRPr="00151CEF" w:rsidRDefault="002E0E02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861" w:type="pct"/>
          </w:tcPr>
          <w:p w:rsidR="00F307A0" w:rsidRPr="00151CEF" w:rsidRDefault="00A43820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0" w:type="pct"/>
          </w:tcPr>
          <w:p w:rsidR="00F307A0" w:rsidRPr="00151CEF" w:rsidRDefault="00A43820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4" w:type="pct"/>
          </w:tcPr>
          <w:p w:rsidR="002E0E02" w:rsidRPr="00151CEF" w:rsidRDefault="002E0E02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</w:tcPr>
          <w:p w:rsidR="002E0E02" w:rsidRPr="00151CEF" w:rsidRDefault="002E0E02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Глазунова А.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2E0E02" w:rsidRPr="00151CEF" w:rsidTr="006E3E66">
        <w:tc>
          <w:tcPr>
            <w:tcW w:w="282" w:type="pct"/>
          </w:tcPr>
          <w:p w:rsidR="002E0E02" w:rsidRPr="00151CEF" w:rsidRDefault="002E0E02" w:rsidP="00825A95">
            <w:pPr>
              <w:pStyle w:val="a5"/>
              <w:numPr>
                <w:ilvl w:val="0"/>
                <w:numId w:val="1"/>
              </w:numPr>
              <w:ind w:lef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pct"/>
          </w:tcPr>
          <w:p w:rsidR="002E0E02" w:rsidRPr="00151CEF" w:rsidRDefault="002E0E02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Азбука экономики</w:t>
            </w:r>
          </w:p>
        </w:tc>
        <w:tc>
          <w:tcPr>
            <w:tcW w:w="471" w:type="pct"/>
          </w:tcPr>
          <w:p w:rsidR="002E0E02" w:rsidRPr="00151CEF" w:rsidRDefault="002E0E02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861" w:type="pct"/>
          </w:tcPr>
          <w:p w:rsidR="002E0E02" w:rsidRPr="00151CEF" w:rsidRDefault="00A43820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0" w:type="pct"/>
          </w:tcPr>
          <w:p w:rsidR="002E0E02" w:rsidRPr="00151CEF" w:rsidRDefault="00A43820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4" w:type="pct"/>
          </w:tcPr>
          <w:p w:rsidR="002E0E02" w:rsidRPr="00151CEF" w:rsidRDefault="002E0E02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</w:tcPr>
          <w:p w:rsidR="002E0E02" w:rsidRDefault="002E0E02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Демьянова Н.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2E0E02" w:rsidRPr="00151CEF" w:rsidRDefault="002E0E02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E02" w:rsidRPr="00151CEF" w:rsidTr="006E3E66">
        <w:tc>
          <w:tcPr>
            <w:tcW w:w="282" w:type="pct"/>
          </w:tcPr>
          <w:p w:rsidR="002E0E02" w:rsidRPr="00151CEF" w:rsidRDefault="002E0E02" w:rsidP="00825A95">
            <w:pPr>
              <w:pStyle w:val="a5"/>
              <w:numPr>
                <w:ilvl w:val="0"/>
                <w:numId w:val="1"/>
              </w:numPr>
              <w:ind w:lef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pct"/>
          </w:tcPr>
          <w:p w:rsidR="002E0E02" w:rsidRPr="00151CEF" w:rsidRDefault="002E0E02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Эвристика</w:t>
            </w:r>
          </w:p>
        </w:tc>
        <w:tc>
          <w:tcPr>
            <w:tcW w:w="471" w:type="pct"/>
          </w:tcPr>
          <w:p w:rsidR="002E0E02" w:rsidRPr="00151CEF" w:rsidRDefault="002E0E02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861" w:type="pct"/>
          </w:tcPr>
          <w:p w:rsidR="002E0E02" w:rsidRPr="00151CEF" w:rsidRDefault="00A43820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0" w:type="pct"/>
          </w:tcPr>
          <w:p w:rsidR="002E0E02" w:rsidRPr="00151CEF" w:rsidRDefault="00A43820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4" w:type="pct"/>
          </w:tcPr>
          <w:p w:rsidR="002E0E02" w:rsidRPr="00151CEF" w:rsidRDefault="0096377B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996" w:type="pct"/>
          </w:tcPr>
          <w:p w:rsidR="002E0E02" w:rsidRDefault="00DA1246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Е.И</w:t>
            </w:r>
          </w:p>
          <w:p w:rsidR="002E0E02" w:rsidRPr="00151CEF" w:rsidRDefault="002E0E02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E02" w:rsidRPr="00151CEF" w:rsidTr="006E3E66">
        <w:tc>
          <w:tcPr>
            <w:tcW w:w="282" w:type="pct"/>
          </w:tcPr>
          <w:p w:rsidR="002E0E02" w:rsidRPr="00151CEF" w:rsidRDefault="002E0E02" w:rsidP="00825A95">
            <w:pPr>
              <w:pStyle w:val="a5"/>
              <w:numPr>
                <w:ilvl w:val="0"/>
                <w:numId w:val="1"/>
              </w:numPr>
              <w:ind w:lef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pct"/>
          </w:tcPr>
          <w:p w:rsidR="002E0E02" w:rsidRPr="00151CEF" w:rsidRDefault="002E0E02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Риторика</w:t>
            </w:r>
          </w:p>
        </w:tc>
        <w:tc>
          <w:tcPr>
            <w:tcW w:w="471" w:type="pct"/>
          </w:tcPr>
          <w:p w:rsidR="002E0E02" w:rsidRDefault="002E0E02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861" w:type="pct"/>
          </w:tcPr>
          <w:p w:rsidR="002E0E02" w:rsidRPr="00151CEF" w:rsidRDefault="00A43820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760" w:type="pct"/>
          </w:tcPr>
          <w:p w:rsidR="002E0E02" w:rsidRPr="00151CEF" w:rsidRDefault="00A43820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12.55</w:t>
            </w:r>
          </w:p>
        </w:tc>
        <w:tc>
          <w:tcPr>
            <w:tcW w:w="364" w:type="pct"/>
          </w:tcPr>
          <w:p w:rsidR="002E0E02" w:rsidRPr="00151CEF" w:rsidRDefault="00F307A0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6" w:type="pct"/>
          </w:tcPr>
          <w:p w:rsidR="002E0E02" w:rsidRDefault="002E0E02" w:rsidP="002E0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Фасахутдинова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</w:t>
            </w:r>
          </w:p>
          <w:p w:rsidR="002E0E02" w:rsidRDefault="002E0E02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E02" w:rsidRPr="00151CEF" w:rsidTr="006E3E66">
        <w:tc>
          <w:tcPr>
            <w:tcW w:w="282" w:type="pct"/>
          </w:tcPr>
          <w:p w:rsidR="002E0E02" w:rsidRPr="00151CEF" w:rsidRDefault="002E0E02" w:rsidP="00825A95">
            <w:pPr>
              <w:pStyle w:val="a5"/>
              <w:numPr>
                <w:ilvl w:val="0"/>
                <w:numId w:val="1"/>
              </w:numPr>
              <w:ind w:lef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pct"/>
          </w:tcPr>
          <w:p w:rsidR="002E0E02" w:rsidRPr="00151CEF" w:rsidRDefault="002E0E02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Этикет</w:t>
            </w:r>
          </w:p>
        </w:tc>
        <w:tc>
          <w:tcPr>
            <w:tcW w:w="471" w:type="pct"/>
          </w:tcPr>
          <w:p w:rsidR="002E0E02" w:rsidRDefault="002E0E02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861" w:type="pct"/>
          </w:tcPr>
          <w:p w:rsidR="002E0E02" w:rsidRPr="00151CEF" w:rsidRDefault="00F307A0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0" w:type="pct"/>
          </w:tcPr>
          <w:p w:rsidR="002E0E02" w:rsidRPr="00151CEF" w:rsidRDefault="00F307A0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4" w:type="pct"/>
          </w:tcPr>
          <w:p w:rsidR="002E0E02" w:rsidRPr="00151CEF" w:rsidRDefault="00F307A0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6" w:type="pct"/>
          </w:tcPr>
          <w:p w:rsidR="002E0E02" w:rsidRDefault="002E0E02" w:rsidP="002E0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Федянина И.А</w:t>
            </w:r>
          </w:p>
        </w:tc>
      </w:tr>
      <w:tr w:rsidR="002D6472" w:rsidRPr="00151CEF" w:rsidTr="006E3E66">
        <w:tc>
          <w:tcPr>
            <w:tcW w:w="282" w:type="pct"/>
          </w:tcPr>
          <w:p w:rsidR="002D6472" w:rsidRPr="00151CEF" w:rsidRDefault="002D6472" w:rsidP="00825A95">
            <w:pPr>
              <w:pStyle w:val="a5"/>
              <w:numPr>
                <w:ilvl w:val="0"/>
                <w:numId w:val="1"/>
              </w:numPr>
              <w:ind w:lef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pct"/>
          </w:tcPr>
          <w:p w:rsidR="002D6472" w:rsidRPr="00151CEF" w:rsidRDefault="002D6472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начинающих</w:t>
            </w:r>
          </w:p>
        </w:tc>
        <w:tc>
          <w:tcPr>
            <w:tcW w:w="471" w:type="pct"/>
          </w:tcPr>
          <w:p w:rsidR="002D6472" w:rsidRPr="00151CEF" w:rsidRDefault="002D6472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861" w:type="pct"/>
          </w:tcPr>
          <w:p w:rsidR="002D6472" w:rsidRPr="00151CEF" w:rsidRDefault="00CD109B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понедельникк</w:t>
            </w:r>
            <w:proofErr w:type="spellEnd"/>
          </w:p>
        </w:tc>
        <w:tc>
          <w:tcPr>
            <w:tcW w:w="760" w:type="pct"/>
          </w:tcPr>
          <w:p w:rsidR="002D6472" w:rsidRPr="00151CEF" w:rsidRDefault="00CD109B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64" w:type="pct"/>
          </w:tcPr>
          <w:p w:rsidR="002D6472" w:rsidRPr="00151CEF" w:rsidRDefault="002D6472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</w:tcPr>
          <w:p w:rsidR="002D6472" w:rsidRPr="00151CEF" w:rsidRDefault="002D6472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Мукасов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Р.Я</w:t>
            </w:r>
          </w:p>
        </w:tc>
      </w:tr>
      <w:tr w:rsidR="002E0E02" w:rsidRPr="00151CEF" w:rsidTr="006E3E66">
        <w:tc>
          <w:tcPr>
            <w:tcW w:w="282" w:type="pct"/>
          </w:tcPr>
          <w:p w:rsidR="002E0E02" w:rsidRPr="00151CEF" w:rsidRDefault="002E0E02" w:rsidP="00825A95">
            <w:pPr>
              <w:pStyle w:val="a5"/>
              <w:numPr>
                <w:ilvl w:val="0"/>
                <w:numId w:val="1"/>
              </w:numPr>
              <w:ind w:lef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pct"/>
          </w:tcPr>
          <w:p w:rsidR="002E0E02" w:rsidRPr="00151CEF" w:rsidRDefault="002E0E02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Говорим на английском</w:t>
            </w:r>
          </w:p>
        </w:tc>
        <w:tc>
          <w:tcPr>
            <w:tcW w:w="471" w:type="pct"/>
          </w:tcPr>
          <w:p w:rsidR="002E0E02" w:rsidRPr="00151CEF" w:rsidRDefault="002E0E02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861" w:type="pct"/>
          </w:tcPr>
          <w:p w:rsidR="002E0E02" w:rsidRDefault="00F307A0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3E7C23" w:rsidRDefault="003E7C23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7C23" w:rsidRPr="00151CEF" w:rsidRDefault="003E7C23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</w:tcPr>
          <w:p w:rsidR="00CD109B" w:rsidRDefault="00F307A0" w:rsidP="00CD1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  <w:p w:rsidR="002E0E02" w:rsidRDefault="00F307A0" w:rsidP="00CD1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CD109B">
              <w:rPr>
                <w:rFonts w:ascii="Times New Roman" w:hAnsi="Times New Roman" w:cs="Times New Roman"/>
                <w:sz w:val="24"/>
                <w:szCs w:val="24"/>
              </w:rPr>
              <w:t>1 группа)</w:t>
            </w:r>
          </w:p>
          <w:p w:rsidR="00CD109B" w:rsidRDefault="003C7B7A" w:rsidP="00CD1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12.55</w:t>
            </w:r>
          </w:p>
          <w:p w:rsidR="00CD109B" w:rsidRPr="00151CEF" w:rsidRDefault="00CD109B" w:rsidP="00CD10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(2 группа)</w:t>
            </w:r>
          </w:p>
        </w:tc>
        <w:tc>
          <w:tcPr>
            <w:tcW w:w="364" w:type="pct"/>
          </w:tcPr>
          <w:p w:rsidR="002E0E02" w:rsidRPr="00151CEF" w:rsidRDefault="002E0E02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</w:tcPr>
          <w:p w:rsidR="002E0E02" w:rsidRPr="00151CEF" w:rsidRDefault="002E0E02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Имамиева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</w:t>
            </w:r>
          </w:p>
        </w:tc>
      </w:tr>
      <w:tr w:rsidR="002E0E02" w:rsidRPr="00151CEF" w:rsidTr="006E3E66">
        <w:tc>
          <w:tcPr>
            <w:tcW w:w="282" w:type="pct"/>
          </w:tcPr>
          <w:p w:rsidR="002E0E02" w:rsidRPr="00151CEF" w:rsidRDefault="002E0E02" w:rsidP="00825A95">
            <w:pPr>
              <w:pStyle w:val="a5"/>
              <w:numPr>
                <w:ilvl w:val="0"/>
                <w:numId w:val="1"/>
              </w:numPr>
              <w:ind w:lef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pct"/>
          </w:tcPr>
          <w:p w:rsidR="002E0E02" w:rsidRPr="00151CEF" w:rsidRDefault="002E0E02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Азбука экономики</w:t>
            </w:r>
          </w:p>
        </w:tc>
        <w:tc>
          <w:tcPr>
            <w:tcW w:w="471" w:type="pct"/>
          </w:tcPr>
          <w:p w:rsidR="002E0E02" w:rsidRPr="00151CEF" w:rsidRDefault="002E0E02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861" w:type="pct"/>
          </w:tcPr>
          <w:p w:rsidR="002E0E02" w:rsidRPr="00151CEF" w:rsidRDefault="003C7B7A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760" w:type="pct"/>
          </w:tcPr>
          <w:p w:rsidR="002E0E02" w:rsidRPr="00151CEF" w:rsidRDefault="003C7B7A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12.55</w:t>
            </w:r>
          </w:p>
        </w:tc>
        <w:tc>
          <w:tcPr>
            <w:tcW w:w="364" w:type="pct"/>
          </w:tcPr>
          <w:p w:rsidR="002E0E02" w:rsidRPr="00151CEF" w:rsidRDefault="0096377B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996" w:type="pct"/>
          </w:tcPr>
          <w:p w:rsidR="002E0E02" w:rsidRDefault="002E0E02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Демьянова Н.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2E0E02" w:rsidRPr="00151CEF" w:rsidRDefault="002E0E02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E02" w:rsidRPr="00151CEF" w:rsidTr="006E3E66">
        <w:tc>
          <w:tcPr>
            <w:tcW w:w="282" w:type="pct"/>
          </w:tcPr>
          <w:p w:rsidR="002E0E02" w:rsidRPr="00151CEF" w:rsidRDefault="002E0E02" w:rsidP="00825A95">
            <w:pPr>
              <w:pStyle w:val="a5"/>
              <w:numPr>
                <w:ilvl w:val="0"/>
                <w:numId w:val="1"/>
              </w:numPr>
              <w:ind w:lef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pct"/>
          </w:tcPr>
          <w:p w:rsidR="002E0E02" w:rsidRPr="00151CEF" w:rsidRDefault="002E0E02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Риторика</w:t>
            </w:r>
          </w:p>
        </w:tc>
        <w:tc>
          <w:tcPr>
            <w:tcW w:w="471" w:type="pct"/>
          </w:tcPr>
          <w:p w:rsidR="002E0E02" w:rsidRDefault="002E0E02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861" w:type="pct"/>
          </w:tcPr>
          <w:p w:rsidR="002E0E02" w:rsidRPr="00151CEF" w:rsidRDefault="00F307A0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0" w:type="pct"/>
          </w:tcPr>
          <w:p w:rsidR="002E0E02" w:rsidRPr="00151CEF" w:rsidRDefault="00F307A0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4" w:type="pct"/>
          </w:tcPr>
          <w:p w:rsidR="002E0E02" w:rsidRPr="00151CEF" w:rsidRDefault="00F307A0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6" w:type="pct"/>
          </w:tcPr>
          <w:p w:rsidR="002E0E02" w:rsidRDefault="002E0E02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Фасахутдинова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</w:t>
            </w:r>
          </w:p>
          <w:p w:rsidR="002E0E02" w:rsidRDefault="002E0E02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5730" w:rsidRPr="00151CEF" w:rsidTr="006E3E66">
        <w:tc>
          <w:tcPr>
            <w:tcW w:w="282" w:type="pct"/>
          </w:tcPr>
          <w:p w:rsidR="00FC5730" w:rsidRPr="00151CEF" w:rsidRDefault="00FC5730" w:rsidP="00825A95">
            <w:pPr>
              <w:pStyle w:val="a5"/>
              <w:numPr>
                <w:ilvl w:val="0"/>
                <w:numId w:val="1"/>
              </w:numPr>
              <w:ind w:lef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pct"/>
          </w:tcPr>
          <w:p w:rsidR="00FC5730" w:rsidRPr="00151CEF" w:rsidRDefault="00FC5730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Эвристика</w:t>
            </w:r>
          </w:p>
        </w:tc>
        <w:tc>
          <w:tcPr>
            <w:tcW w:w="471" w:type="pct"/>
          </w:tcPr>
          <w:p w:rsidR="00FC5730" w:rsidRDefault="00FC5730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861" w:type="pct"/>
          </w:tcPr>
          <w:p w:rsidR="00FC5730" w:rsidRDefault="00FC5730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760" w:type="pct"/>
          </w:tcPr>
          <w:p w:rsidR="00FC5730" w:rsidRDefault="00FC5730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12.55</w:t>
            </w:r>
          </w:p>
        </w:tc>
        <w:tc>
          <w:tcPr>
            <w:tcW w:w="364" w:type="pct"/>
          </w:tcPr>
          <w:p w:rsidR="00FC5730" w:rsidRDefault="00FC5730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996" w:type="pct"/>
          </w:tcPr>
          <w:p w:rsidR="00FC5730" w:rsidRDefault="00FC5730" w:rsidP="00FC57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Е.И</w:t>
            </w:r>
          </w:p>
          <w:p w:rsidR="00FC5730" w:rsidRDefault="00FC5730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0E02" w:rsidRPr="00151CEF" w:rsidTr="006E3E66">
        <w:tc>
          <w:tcPr>
            <w:tcW w:w="282" w:type="pct"/>
          </w:tcPr>
          <w:p w:rsidR="002E0E02" w:rsidRPr="00151CEF" w:rsidRDefault="002E0E02" w:rsidP="00825A95">
            <w:pPr>
              <w:pStyle w:val="a5"/>
              <w:numPr>
                <w:ilvl w:val="0"/>
                <w:numId w:val="1"/>
              </w:numPr>
              <w:ind w:lef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pct"/>
          </w:tcPr>
          <w:p w:rsidR="002E0E02" w:rsidRPr="00151CEF" w:rsidRDefault="00DA1246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Эвристика</w:t>
            </w:r>
          </w:p>
        </w:tc>
        <w:tc>
          <w:tcPr>
            <w:tcW w:w="471" w:type="pct"/>
          </w:tcPr>
          <w:p w:rsidR="002E0E02" w:rsidRPr="00151CEF" w:rsidRDefault="00656280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861" w:type="pct"/>
          </w:tcPr>
          <w:p w:rsidR="002E0E02" w:rsidRPr="00151CEF" w:rsidRDefault="00656280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0" w:type="pct"/>
          </w:tcPr>
          <w:p w:rsidR="002E0E02" w:rsidRPr="00151CEF" w:rsidRDefault="00656280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4" w:type="pct"/>
          </w:tcPr>
          <w:p w:rsidR="002E0E02" w:rsidRPr="00151CEF" w:rsidRDefault="00656280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6" w:type="pct"/>
          </w:tcPr>
          <w:p w:rsidR="00DA1246" w:rsidRDefault="00DA1246" w:rsidP="00DA12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Е.И</w:t>
            </w:r>
          </w:p>
          <w:p w:rsidR="002E0E02" w:rsidRDefault="002E0E02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6472" w:rsidRPr="00151CEF" w:rsidTr="006E3E66">
        <w:tc>
          <w:tcPr>
            <w:tcW w:w="282" w:type="pct"/>
          </w:tcPr>
          <w:p w:rsidR="002D6472" w:rsidRPr="00151CEF" w:rsidRDefault="002D6472" w:rsidP="00825A95">
            <w:pPr>
              <w:pStyle w:val="a5"/>
              <w:numPr>
                <w:ilvl w:val="0"/>
                <w:numId w:val="1"/>
              </w:numPr>
              <w:ind w:lef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pct"/>
          </w:tcPr>
          <w:p w:rsidR="002D6472" w:rsidRPr="00151CEF" w:rsidRDefault="0033591E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начинающих</w:t>
            </w:r>
          </w:p>
        </w:tc>
        <w:tc>
          <w:tcPr>
            <w:tcW w:w="471" w:type="pct"/>
          </w:tcPr>
          <w:p w:rsidR="002D6472" w:rsidRDefault="0033591E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861" w:type="pct"/>
          </w:tcPr>
          <w:p w:rsidR="002D6472" w:rsidRPr="00151CEF" w:rsidRDefault="00FC5730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760" w:type="pct"/>
          </w:tcPr>
          <w:p w:rsidR="002D6472" w:rsidRPr="00151CEF" w:rsidRDefault="00656280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13.50</w:t>
            </w:r>
          </w:p>
        </w:tc>
        <w:tc>
          <w:tcPr>
            <w:tcW w:w="364" w:type="pct"/>
          </w:tcPr>
          <w:p w:rsidR="002D6472" w:rsidRPr="00151CEF" w:rsidRDefault="00656280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996" w:type="pct"/>
          </w:tcPr>
          <w:p w:rsidR="002D6472" w:rsidRDefault="0033591E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Мукасов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Р.Я</w:t>
            </w:r>
          </w:p>
        </w:tc>
      </w:tr>
      <w:tr w:rsidR="00557454" w:rsidRPr="00151CEF" w:rsidTr="006E3E66">
        <w:tc>
          <w:tcPr>
            <w:tcW w:w="282" w:type="pct"/>
          </w:tcPr>
          <w:p w:rsidR="00557454" w:rsidRPr="00151CEF" w:rsidRDefault="00557454" w:rsidP="00825A95">
            <w:pPr>
              <w:pStyle w:val="a5"/>
              <w:numPr>
                <w:ilvl w:val="0"/>
                <w:numId w:val="1"/>
              </w:numPr>
              <w:ind w:lef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pct"/>
          </w:tcPr>
          <w:p w:rsidR="00557454" w:rsidRPr="00151CEF" w:rsidRDefault="00557454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Азбука экономики</w:t>
            </w:r>
          </w:p>
        </w:tc>
        <w:tc>
          <w:tcPr>
            <w:tcW w:w="471" w:type="pct"/>
          </w:tcPr>
          <w:p w:rsidR="00557454" w:rsidRPr="00151CEF" w:rsidRDefault="00557454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861" w:type="pct"/>
          </w:tcPr>
          <w:p w:rsidR="00557454" w:rsidRPr="00151CEF" w:rsidRDefault="00F307A0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0" w:type="pct"/>
          </w:tcPr>
          <w:p w:rsidR="00557454" w:rsidRPr="00151CEF" w:rsidRDefault="00F307A0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4" w:type="pct"/>
          </w:tcPr>
          <w:p w:rsidR="00557454" w:rsidRPr="00151CEF" w:rsidRDefault="00F307A0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6" w:type="pct"/>
          </w:tcPr>
          <w:p w:rsidR="00557454" w:rsidRDefault="00557454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Демьянова Н.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557454" w:rsidRPr="00151CEF" w:rsidRDefault="00557454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454" w:rsidRPr="00151CEF" w:rsidTr="006E3E66">
        <w:tc>
          <w:tcPr>
            <w:tcW w:w="282" w:type="pct"/>
          </w:tcPr>
          <w:p w:rsidR="00557454" w:rsidRPr="00151CEF" w:rsidRDefault="00557454" w:rsidP="00825A95">
            <w:pPr>
              <w:pStyle w:val="a5"/>
              <w:numPr>
                <w:ilvl w:val="0"/>
                <w:numId w:val="1"/>
              </w:numPr>
              <w:ind w:lef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pct"/>
          </w:tcPr>
          <w:p w:rsidR="00557454" w:rsidRPr="00151CEF" w:rsidRDefault="00557454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Говорим на английском</w:t>
            </w:r>
          </w:p>
        </w:tc>
        <w:tc>
          <w:tcPr>
            <w:tcW w:w="471" w:type="pct"/>
          </w:tcPr>
          <w:p w:rsidR="00557454" w:rsidRDefault="00557454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861" w:type="pct"/>
          </w:tcPr>
          <w:p w:rsidR="00557454" w:rsidRPr="00151CEF" w:rsidRDefault="00656280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0" w:type="pct"/>
          </w:tcPr>
          <w:p w:rsidR="00557454" w:rsidRPr="00151CEF" w:rsidRDefault="00656280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4" w:type="pct"/>
          </w:tcPr>
          <w:p w:rsidR="00557454" w:rsidRPr="00151CEF" w:rsidRDefault="00656280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6" w:type="pct"/>
          </w:tcPr>
          <w:p w:rsidR="00557454" w:rsidRDefault="00557454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454" w:rsidRPr="00151CEF" w:rsidTr="006E3E66">
        <w:tc>
          <w:tcPr>
            <w:tcW w:w="282" w:type="pct"/>
          </w:tcPr>
          <w:p w:rsidR="00557454" w:rsidRPr="00151CEF" w:rsidRDefault="00557454" w:rsidP="00825A95">
            <w:pPr>
              <w:pStyle w:val="a5"/>
              <w:numPr>
                <w:ilvl w:val="0"/>
                <w:numId w:val="1"/>
              </w:numPr>
              <w:ind w:lef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pct"/>
          </w:tcPr>
          <w:p w:rsidR="00557454" w:rsidRPr="00151CEF" w:rsidRDefault="00557454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Риторика</w:t>
            </w:r>
          </w:p>
        </w:tc>
        <w:tc>
          <w:tcPr>
            <w:tcW w:w="471" w:type="pct"/>
          </w:tcPr>
          <w:p w:rsidR="00557454" w:rsidRDefault="00557454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861" w:type="pct"/>
          </w:tcPr>
          <w:p w:rsidR="00557454" w:rsidRPr="00151CEF" w:rsidRDefault="0096377B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760" w:type="pct"/>
          </w:tcPr>
          <w:p w:rsidR="00557454" w:rsidRPr="00151CEF" w:rsidRDefault="00656280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64" w:type="pct"/>
          </w:tcPr>
          <w:p w:rsidR="00557454" w:rsidRPr="00151CEF" w:rsidRDefault="0096377B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996" w:type="pct"/>
          </w:tcPr>
          <w:p w:rsidR="00557454" w:rsidRDefault="0096377B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Фасахутдинова</w:t>
            </w:r>
            <w:proofErr w:type="spellEnd"/>
            <w:r w:rsidRPr="00151CEF">
              <w:rPr>
                <w:rFonts w:ascii="Times New Roman" w:hAnsi="Times New Roman" w:cs="Times New Roman"/>
                <w:sz w:val="24"/>
                <w:szCs w:val="24"/>
              </w:rPr>
              <w:t xml:space="preserve"> Л.Г</w:t>
            </w:r>
          </w:p>
        </w:tc>
      </w:tr>
      <w:tr w:rsidR="00557454" w:rsidRPr="00151CEF" w:rsidTr="006E3E66">
        <w:tc>
          <w:tcPr>
            <w:tcW w:w="282" w:type="pct"/>
          </w:tcPr>
          <w:p w:rsidR="00557454" w:rsidRPr="00151CEF" w:rsidRDefault="00557454" w:rsidP="00825A95">
            <w:pPr>
              <w:pStyle w:val="a5"/>
              <w:numPr>
                <w:ilvl w:val="0"/>
                <w:numId w:val="1"/>
              </w:numPr>
              <w:ind w:lef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pct"/>
          </w:tcPr>
          <w:p w:rsidR="00557454" w:rsidRPr="00151CEF" w:rsidRDefault="00557454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Эвристика</w:t>
            </w:r>
          </w:p>
        </w:tc>
        <w:tc>
          <w:tcPr>
            <w:tcW w:w="471" w:type="pct"/>
          </w:tcPr>
          <w:p w:rsidR="00557454" w:rsidRDefault="00557454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861" w:type="pct"/>
          </w:tcPr>
          <w:p w:rsidR="00557454" w:rsidRPr="00151CEF" w:rsidRDefault="00F307A0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0" w:type="pct"/>
          </w:tcPr>
          <w:p w:rsidR="00557454" w:rsidRPr="00151CEF" w:rsidRDefault="00F307A0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4" w:type="pct"/>
          </w:tcPr>
          <w:p w:rsidR="00557454" w:rsidRPr="00151CEF" w:rsidRDefault="00F307A0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6" w:type="pct"/>
          </w:tcPr>
          <w:p w:rsidR="00557454" w:rsidRDefault="00F307A0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Е.И</w:t>
            </w:r>
          </w:p>
        </w:tc>
      </w:tr>
      <w:tr w:rsidR="00557454" w:rsidRPr="00151CEF" w:rsidTr="006E3E66">
        <w:tc>
          <w:tcPr>
            <w:tcW w:w="282" w:type="pct"/>
          </w:tcPr>
          <w:p w:rsidR="00557454" w:rsidRPr="00151CEF" w:rsidRDefault="00557454" w:rsidP="00825A95">
            <w:pPr>
              <w:pStyle w:val="a5"/>
              <w:numPr>
                <w:ilvl w:val="0"/>
                <w:numId w:val="1"/>
              </w:numPr>
              <w:ind w:lef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pct"/>
          </w:tcPr>
          <w:p w:rsidR="00557454" w:rsidRPr="00151CEF" w:rsidRDefault="00557454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Этикет</w:t>
            </w:r>
          </w:p>
        </w:tc>
        <w:tc>
          <w:tcPr>
            <w:tcW w:w="471" w:type="pct"/>
          </w:tcPr>
          <w:p w:rsidR="00557454" w:rsidRPr="00151CEF" w:rsidRDefault="00557454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861" w:type="pct"/>
          </w:tcPr>
          <w:p w:rsidR="00557454" w:rsidRPr="00151CEF" w:rsidRDefault="00656280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760" w:type="pct"/>
          </w:tcPr>
          <w:p w:rsidR="00557454" w:rsidRPr="00151CEF" w:rsidRDefault="00656280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364" w:type="pct"/>
          </w:tcPr>
          <w:p w:rsidR="00557454" w:rsidRPr="00151CEF" w:rsidRDefault="00557454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</w:tcPr>
          <w:p w:rsidR="00557454" w:rsidRPr="00151CEF" w:rsidRDefault="00557454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Федянина И.А.</w:t>
            </w:r>
          </w:p>
        </w:tc>
      </w:tr>
      <w:tr w:rsidR="006E7963" w:rsidRPr="00151CEF" w:rsidTr="006E3E66">
        <w:tc>
          <w:tcPr>
            <w:tcW w:w="282" w:type="pct"/>
          </w:tcPr>
          <w:p w:rsidR="006E7963" w:rsidRPr="00151CEF" w:rsidRDefault="006E7963" w:rsidP="00825A95">
            <w:pPr>
              <w:pStyle w:val="a5"/>
              <w:numPr>
                <w:ilvl w:val="0"/>
                <w:numId w:val="1"/>
              </w:numPr>
              <w:ind w:lef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pct"/>
          </w:tcPr>
          <w:p w:rsidR="006E7963" w:rsidRPr="00151CEF" w:rsidRDefault="006E7963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Риторика</w:t>
            </w:r>
          </w:p>
        </w:tc>
        <w:tc>
          <w:tcPr>
            <w:tcW w:w="471" w:type="pct"/>
          </w:tcPr>
          <w:p w:rsidR="006E7963" w:rsidRPr="00151CEF" w:rsidRDefault="0033591E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861" w:type="pct"/>
          </w:tcPr>
          <w:p w:rsidR="006E7963" w:rsidRPr="00151CEF" w:rsidRDefault="0096377B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760" w:type="pct"/>
          </w:tcPr>
          <w:p w:rsidR="006E7963" w:rsidRPr="00151CEF" w:rsidRDefault="0096377B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64" w:type="pct"/>
          </w:tcPr>
          <w:p w:rsidR="006E7963" w:rsidRPr="00151CEF" w:rsidRDefault="0096377B" w:rsidP="002D6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996" w:type="pct"/>
          </w:tcPr>
          <w:p w:rsidR="006E7963" w:rsidRPr="00151CEF" w:rsidRDefault="006E7963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Фасахутдинова</w:t>
            </w:r>
            <w:proofErr w:type="spellEnd"/>
            <w:r w:rsidRPr="00151CEF"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</w:tr>
      <w:tr w:rsidR="006E7963" w:rsidRPr="00151CEF" w:rsidTr="006E3E66">
        <w:tc>
          <w:tcPr>
            <w:tcW w:w="282" w:type="pct"/>
          </w:tcPr>
          <w:p w:rsidR="006E7963" w:rsidRPr="00151CEF" w:rsidRDefault="006E7963" w:rsidP="00825A95">
            <w:pPr>
              <w:pStyle w:val="a5"/>
              <w:numPr>
                <w:ilvl w:val="0"/>
                <w:numId w:val="1"/>
              </w:numPr>
              <w:ind w:lef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pct"/>
          </w:tcPr>
          <w:p w:rsidR="006E7963" w:rsidRPr="00151CEF" w:rsidRDefault="006E7963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Эвристика</w:t>
            </w:r>
          </w:p>
        </w:tc>
        <w:tc>
          <w:tcPr>
            <w:tcW w:w="471" w:type="pct"/>
          </w:tcPr>
          <w:p w:rsidR="006E7963" w:rsidRPr="00151CEF" w:rsidRDefault="00557454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861" w:type="pct"/>
          </w:tcPr>
          <w:p w:rsidR="006E7963" w:rsidRPr="00151CEF" w:rsidRDefault="003E7C23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760" w:type="pct"/>
          </w:tcPr>
          <w:p w:rsidR="006E7963" w:rsidRPr="00151CEF" w:rsidRDefault="003E7C23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6E3E66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364" w:type="pct"/>
          </w:tcPr>
          <w:p w:rsidR="006E7963" w:rsidRPr="00151CEF" w:rsidRDefault="006E3E66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996" w:type="pct"/>
          </w:tcPr>
          <w:p w:rsidR="002D6472" w:rsidRPr="00151CEF" w:rsidRDefault="006E3E66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Федянина И.А.</w:t>
            </w:r>
          </w:p>
        </w:tc>
      </w:tr>
      <w:tr w:rsidR="00557454" w:rsidRPr="00151CEF" w:rsidTr="006E3E66">
        <w:tc>
          <w:tcPr>
            <w:tcW w:w="282" w:type="pct"/>
          </w:tcPr>
          <w:p w:rsidR="00557454" w:rsidRPr="00151CEF" w:rsidRDefault="00557454" w:rsidP="00825A95">
            <w:pPr>
              <w:pStyle w:val="a5"/>
              <w:numPr>
                <w:ilvl w:val="0"/>
                <w:numId w:val="1"/>
              </w:numPr>
              <w:ind w:lef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pct"/>
          </w:tcPr>
          <w:p w:rsidR="00557454" w:rsidRPr="00151CEF" w:rsidRDefault="00557454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Говорим на английском</w:t>
            </w:r>
          </w:p>
        </w:tc>
        <w:tc>
          <w:tcPr>
            <w:tcW w:w="471" w:type="pct"/>
          </w:tcPr>
          <w:p w:rsidR="00557454" w:rsidRDefault="00557454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861" w:type="pct"/>
          </w:tcPr>
          <w:p w:rsidR="00557454" w:rsidRPr="00151CEF" w:rsidRDefault="00F307A0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0" w:type="pct"/>
          </w:tcPr>
          <w:p w:rsidR="00557454" w:rsidRDefault="00F307A0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4" w:type="pct"/>
          </w:tcPr>
          <w:p w:rsidR="00557454" w:rsidRDefault="00F307A0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6" w:type="pct"/>
          </w:tcPr>
          <w:p w:rsidR="00557454" w:rsidRDefault="00557454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454" w:rsidRPr="00151CEF" w:rsidTr="006E3E66">
        <w:tc>
          <w:tcPr>
            <w:tcW w:w="282" w:type="pct"/>
          </w:tcPr>
          <w:p w:rsidR="00557454" w:rsidRPr="00151CEF" w:rsidRDefault="00557454" w:rsidP="00825A95">
            <w:pPr>
              <w:pStyle w:val="a5"/>
              <w:numPr>
                <w:ilvl w:val="0"/>
                <w:numId w:val="1"/>
              </w:numPr>
              <w:ind w:left="57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pct"/>
          </w:tcPr>
          <w:p w:rsidR="00557454" w:rsidRPr="00151CEF" w:rsidRDefault="00557454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Азбука экономики</w:t>
            </w:r>
          </w:p>
        </w:tc>
        <w:tc>
          <w:tcPr>
            <w:tcW w:w="471" w:type="pct"/>
          </w:tcPr>
          <w:p w:rsidR="00557454" w:rsidRPr="00151CEF" w:rsidRDefault="00557454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861" w:type="pct"/>
          </w:tcPr>
          <w:p w:rsidR="00557454" w:rsidRPr="00151CEF" w:rsidRDefault="00F307A0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0" w:type="pct"/>
          </w:tcPr>
          <w:p w:rsidR="00557454" w:rsidRPr="00151CEF" w:rsidRDefault="00F307A0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4" w:type="pct"/>
          </w:tcPr>
          <w:p w:rsidR="00557454" w:rsidRPr="00151CEF" w:rsidRDefault="00F307A0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6" w:type="pct"/>
          </w:tcPr>
          <w:p w:rsidR="00557454" w:rsidRDefault="00557454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Демьянова Н.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557454" w:rsidRPr="00151CEF" w:rsidRDefault="00557454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7454" w:rsidRPr="00151CEF" w:rsidTr="006E3E66">
        <w:tc>
          <w:tcPr>
            <w:tcW w:w="282" w:type="pct"/>
          </w:tcPr>
          <w:p w:rsidR="00557454" w:rsidRPr="00151CEF" w:rsidRDefault="00557454" w:rsidP="00825A95">
            <w:pPr>
              <w:pStyle w:val="a5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pct"/>
          </w:tcPr>
          <w:p w:rsidR="00557454" w:rsidRPr="00151CEF" w:rsidRDefault="00557454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Английский для малышей</w:t>
            </w:r>
          </w:p>
        </w:tc>
        <w:tc>
          <w:tcPr>
            <w:tcW w:w="471" w:type="pct"/>
          </w:tcPr>
          <w:p w:rsidR="00557454" w:rsidRPr="00151CEF" w:rsidRDefault="00557454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proofErr w:type="spellStart"/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перв</w:t>
            </w:r>
            <w:proofErr w:type="spellEnd"/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1" w:type="pct"/>
          </w:tcPr>
          <w:p w:rsidR="00557454" w:rsidRPr="00151CEF" w:rsidRDefault="00557454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  <w:tcBorders>
              <w:top w:val="single" w:sz="4" w:space="0" w:color="auto"/>
              <w:bottom w:val="single" w:sz="4" w:space="0" w:color="auto"/>
            </w:tcBorders>
          </w:tcPr>
          <w:p w:rsidR="00557454" w:rsidRPr="00151CEF" w:rsidRDefault="00557454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bottom w:val="single" w:sz="4" w:space="0" w:color="auto"/>
            </w:tcBorders>
          </w:tcPr>
          <w:p w:rsidR="00557454" w:rsidRPr="00151CEF" w:rsidRDefault="00557454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</w:tcPr>
          <w:p w:rsidR="00557454" w:rsidRPr="00151CEF" w:rsidRDefault="00557454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Сайфуллин</w:t>
            </w:r>
            <w:proofErr w:type="spellEnd"/>
            <w:r w:rsidRPr="00151CEF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</w:tr>
      <w:tr w:rsidR="00557454" w:rsidRPr="00151CEF" w:rsidTr="006E3E66">
        <w:tc>
          <w:tcPr>
            <w:tcW w:w="282" w:type="pct"/>
          </w:tcPr>
          <w:p w:rsidR="00557454" w:rsidRPr="00151CEF" w:rsidRDefault="00557454" w:rsidP="00825A95">
            <w:pPr>
              <w:pStyle w:val="a5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pct"/>
          </w:tcPr>
          <w:p w:rsidR="00557454" w:rsidRPr="00151CEF" w:rsidRDefault="00557454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Логика</w:t>
            </w:r>
          </w:p>
        </w:tc>
        <w:tc>
          <w:tcPr>
            <w:tcW w:w="471" w:type="pct"/>
          </w:tcPr>
          <w:p w:rsidR="00557454" w:rsidRPr="00151CEF" w:rsidRDefault="00557454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proofErr w:type="spellStart"/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перв</w:t>
            </w:r>
            <w:proofErr w:type="spellEnd"/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1" w:type="pct"/>
          </w:tcPr>
          <w:p w:rsidR="00557454" w:rsidRPr="00151CEF" w:rsidRDefault="00557454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  <w:tcBorders>
              <w:top w:val="single" w:sz="4" w:space="0" w:color="auto"/>
            </w:tcBorders>
          </w:tcPr>
          <w:p w:rsidR="00557454" w:rsidRPr="00151CEF" w:rsidRDefault="00557454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  <w:tcBorders>
              <w:top w:val="single" w:sz="4" w:space="0" w:color="auto"/>
            </w:tcBorders>
          </w:tcPr>
          <w:p w:rsidR="00557454" w:rsidRPr="00151CEF" w:rsidRDefault="00557454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</w:tcPr>
          <w:p w:rsidR="00557454" w:rsidRPr="00151CEF" w:rsidRDefault="0073011C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Е.И</w:t>
            </w:r>
          </w:p>
        </w:tc>
      </w:tr>
      <w:tr w:rsidR="00557454" w:rsidRPr="00151CEF" w:rsidTr="006E3E66">
        <w:tc>
          <w:tcPr>
            <w:tcW w:w="282" w:type="pct"/>
          </w:tcPr>
          <w:p w:rsidR="00557454" w:rsidRPr="00151CEF" w:rsidRDefault="00557454" w:rsidP="00825A95">
            <w:pPr>
              <w:pStyle w:val="a5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pct"/>
          </w:tcPr>
          <w:p w:rsidR="00557454" w:rsidRPr="00151CEF" w:rsidRDefault="00557454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471" w:type="pct"/>
          </w:tcPr>
          <w:p w:rsidR="00557454" w:rsidRPr="00151CEF" w:rsidRDefault="00557454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Будущ</w:t>
            </w:r>
            <w:proofErr w:type="spellEnd"/>
          </w:p>
          <w:p w:rsidR="00557454" w:rsidRPr="00151CEF" w:rsidRDefault="00557454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Перв</w:t>
            </w:r>
            <w:proofErr w:type="spellEnd"/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1" w:type="pct"/>
          </w:tcPr>
          <w:p w:rsidR="00557454" w:rsidRPr="00151CEF" w:rsidRDefault="00557454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</w:tcPr>
          <w:p w:rsidR="00557454" w:rsidRPr="00151CEF" w:rsidRDefault="00557454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</w:tcPr>
          <w:p w:rsidR="00557454" w:rsidRPr="00151CEF" w:rsidRDefault="00557454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</w:tcPr>
          <w:p w:rsidR="00557454" w:rsidRPr="00151CEF" w:rsidRDefault="00557454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Федянина И.А</w:t>
            </w:r>
          </w:p>
        </w:tc>
      </w:tr>
      <w:tr w:rsidR="00557454" w:rsidRPr="00151CEF" w:rsidTr="006E3E66">
        <w:tc>
          <w:tcPr>
            <w:tcW w:w="282" w:type="pct"/>
          </w:tcPr>
          <w:p w:rsidR="00557454" w:rsidRPr="00151CEF" w:rsidRDefault="00557454" w:rsidP="00825A95">
            <w:pPr>
              <w:pStyle w:val="a5"/>
              <w:numPr>
                <w:ilvl w:val="0"/>
                <w:numId w:val="1"/>
              </w:numPr>
              <w:ind w:left="113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5" w:type="pct"/>
          </w:tcPr>
          <w:p w:rsidR="00557454" w:rsidRPr="00151CEF" w:rsidRDefault="00557454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471" w:type="pct"/>
          </w:tcPr>
          <w:p w:rsidR="00557454" w:rsidRPr="00151CEF" w:rsidRDefault="00557454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Будущ</w:t>
            </w:r>
            <w:proofErr w:type="spellEnd"/>
          </w:p>
          <w:p w:rsidR="00557454" w:rsidRPr="00151CEF" w:rsidRDefault="00557454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Перв</w:t>
            </w:r>
            <w:proofErr w:type="spellEnd"/>
          </w:p>
        </w:tc>
        <w:tc>
          <w:tcPr>
            <w:tcW w:w="861" w:type="pct"/>
          </w:tcPr>
          <w:p w:rsidR="00557454" w:rsidRPr="00151CEF" w:rsidRDefault="00557454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</w:tcPr>
          <w:p w:rsidR="00557454" w:rsidRPr="00151CEF" w:rsidRDefault="00557454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</w:tcPr>
          <w:p w:rsidR="00557454" w:rsidRPr="00151CEF" w:rsidRDefault="00557454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</w:tcPr>
          <w:p w:rsidR="00557454" w:rsidRPr="00151CEF" w:rsidRDefault="0073011C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Сусарова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</w:tr>
    </w:tbl>
    <w:p w:rsidR="00F2211D" w:rsidRDefault="00F2211D" w:rsidP="00F2211D">
      <w:pPr>
        <w:rPr>
          <w:rFonts w:ascii="Times New Roman" w:hAnsi="Times New Roman" w:cs="Times New Roman"/>
          <w:sz w:val="30"/>
          <w:szCs w:val="30"/>
        </w:rPr>
      </w:pPr>
    </w:p>
    <w:p w:rsidR="00F2211D" w:rsidRDefault="00F2211D" w:rsidP="00F2211D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BE2D1D" w:rsidRDefault="00BE2D1D" w:rsidP="00F2211D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BE2D1D" w:rsidRDefault="00BE2D1D" w:rsidP="00F2211D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BE2D1D" w:rsidRDefault="00BE2D1D" w:rsidP="00F2211D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BE2D1D" w:rsidRDefault="00BE2D1D" w:rsidP="00F2211D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BE2D1D" w:rsidRDefault="00BE2D1D" w:rsidP="00F2211D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BE2D1D" w:rsidRDefault="00BE2D1D" w:rsidP="00F2211D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BE2D1D" w:rsidRDefault="00BE2D1D" w:rsidP="00F2211D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BE2D1D" w:rsidRDefault="00BE2D1D" w:rsidP="00F2211D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B07DD6" w:rsidRDefault="00BE2D1D" w:rsidP="00BE2D1D">
      <w:pPr>
        <w:pStyle w:val="a3"/>
      </w:pPr>
      <w:r w:rsidRPr="003A6614">
        <w:t xml:space="preserve">                                                                                                                </w:t>
      </w:r>
    </w:p>
    <w:p w:rsidR="00BE2D1D" w:rsidRDefault="00B07DD6" w:rsidP="003A6614">
      <w:pPr>
        <w:pStyle w:val="a3"/>
      </w:pPr>
      <w:r>
        <w:t xml:space="preserve">                                                                                                                 </w:t>
      </w:r>
      <w:r w:rsidR="00BE2D1D" w:rsidRPr="00B07DD6">
        <w:t xml:space="preserve">     </w:t>
      </w:r>
    </w:p>
    <w:p w:rsidR="003A6614" w:rsidRDefault="003A6614" w:rsidP="003A6614">
      <w:pPr>
        <w:pStyle w:val="a3"/>
      </w:pPr>
    </w:p>
    <w:p w:rsidR="003A6614" w:rsidRDefault="003A6614" w:rsidP="003A6614">
      <w:pPr>
        <w:pStyle w:val="a3"/>
      </w:pPr>
      <w:bookmarkStart w:id="0" w:name="_GoBack"/>
      <w:bookmarkEnd w:id="0"/>
    </w:p>
    <w:p w:rsidR="00BE2D1D" w:rsidRDefault="00BE2D1D" w:rsidP="00BE2D1D">
      <w:pPr>
        <w:pStyle w:val="a3"/>
      </w:pPr>
    </w:p>
    <w:p w:rsidR="00BE2D1D" w:rsidRPr="00F2211D" w:rsidRDefault="00BE2D1D" w:rsidP="00BE2D1D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F2211D">
        <w:rPr>
          <w:rFonts w:ascii="Times New Roman" w:hAnsi="Times New Roman" w:cs="Times New Roman"/>
          <w:sz w:val="32"/>
          <w:szCs w:val="32"/>
        </w:rPr>
        <w:lastRenderedPageBreak/>
        <w:t>Расписание занятий</w:t>
      </w:r>
    </w:p>
    <w:p w:rsidR="00BE2D1D" w:rsidRPr="00F2211D" w:rsidRDefault="00BE2D1D" w:rsidP="00BE2D1D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 w:rsidRPr="00F2211D">
        <w:rPr>
          <w:rFonts w:ascii="Times New Roman" w:hAnsi="Times New Roman" w:cs="Times New Roman"/>
          <w:sz w:val="32"/>
          <w:szCs w:val="32"/>
        </w:rPr>
        <w:t>платных образовательных услуг</w:t>
      </w:r>
    </w:p>
    <w:p w:rsidR="00BE2D1D" w:rsidRDefault="00BE2D1D" w:rsidP="00BE2D1D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 </w:t>
      </w:r>
      <w:r>
        <w:rPr>
          <w:rFonts w:ascii="Times New Roman" w:hAnsi="Times New Roman" w:cs="Times New Roman"/>
          <w:sz w:val="32"/>
          <w:szCs w:val="32"/>
          <w:lang w:val="en-US"/>
        </w:rPr>
        <w:t>II</w:t>
      </w:r>
      <w:r w:rsidRPr="00F2211D">
        <w:rPr>
          <w:rFonts w:ascii="Times New Roman" w:hAnsi="Times New Roman" w:cs="Times New Roman"/>
          <w:sz w:val="32"/>
          <w:szCs w:val="32"/>
        </w:rPr>
        <w:t xml:space="preserve"> полугодие 2021-2022учебный год</w:t>
      </w:r>
    </w:p>
    <w:p w:rsidR="00BE2D1D" w:rsidRDefault="00BE2D1D" w:rsidP="00BE2D1D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598"/>
        <w:gridCol w:w="2411"/>
        <w:gridCol w:w="901"/>
        <w:gridCol w:w="1629"/>
        <w:gridCol w:w="1446"/>
        <w:gridCol w:w="696"/>
        <w:gridCol w:w="1890"/>
      </w:tblGrid>
      <w:tr w:rsidR="00BE2D1D" w:rsidRPr="00151CEF" w:rsidTr="002C42ED">
        <w:tc>
          <w:tcPr>
            <w:tcW w:w="283" w:type="pct"/>
          </w:tcPr>
          <w:p w:rsidR="00BE2D1D" w:rsidRPr="00151CEF" w:rsidRDefault="00BE2D1D" w:rsidP="00323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BE2D1D" w:rsidRPr="00151CEF" w:rsidRDefault="00BE2D1D" w:rsidP="00323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265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Название спецкурса</w:t>
            </w:r>
          </w:p>
        </w:tc>
        <w:tc>
          <w:tcPr>
            <w:tcW w:w="471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61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недели</w:t>
            </w:r>
          </w:p>
        </w:tc>
        <w:tc>
          <w:tcPr>
            <w:tcW w:w="760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64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</w:p>
        </w:tc>
        <w:tc>
          <w:tcPr>
            <w:tcW w:w="996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BE2D1D" w:rsidRPr="00151CEF" w:rsidTr="002C42ED">
        <w:tc>
          <w:tcPr>
            <w:tcW w:w="283" w:type="pct"/>
          </w:tcPr>
          <w:p w:rsidR="00BE2D1D" w:rsidRPr="00D02066" w:rsidRDefault="00D02066" w:rsidP="003235A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5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Этика и культура речевого общения</w:t>
            </w:r>
          </w:p>
        </w:tc>
        <w:tc>
          <w:tcPr>
            <w:tcW w:w="471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61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760" w:type="pct"/>
          </w:tcPr>
          <w:p w:rsidR="00BE2D1D" w:rsidRPr="00151CEF" w:rsidRDefault="00825A95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</w:t>
            </w:r>
            <w:r w:rsidR="00BE2D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4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996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151CEF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</w:tr>
      <w:tr w:rsidR="00BE2D1D" w:rsidRPr="00151CEF" w:rsidTr="002C42ED">
        <w:tc>
          <w:tcPr>
            <w:tcW w:w="283" w:type="pct"/>
          </w:tcPr>
          <w:p w:rsidR="00BE2D1D" w:rsidRPr="00D02066" w:rsidRDefault="00D02066" w:rsidP="003235A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5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Деловой русский язык</w:t>
            </w:r>
          </w:p>
        </w:tc>
        <w:tc>
          <w:tcPr>
            <w:tcW w:w="471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861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760" w:type="pct"/>
          </w:tcPr>
          <w:p w:rsidR="00BE2D1D" w:rsidRPr="00151CEF" w:rsidRDefault="00825A95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</w:t>
            </w:r>
            <w:r w:rsidR="00BE2D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4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996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151CEF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</w:tr>
      <w:tr w:rsidR="00BE2D1D" w:rsidRPr="00151CEF" w:rsidTr="002C42ED">
        <w:tc>
          <w:tcPr>
            <w:tcW w:w="283" w:type="pct"/>
          </w:tcPr>
          <w:p w:rsidR="00BE2D1D" w:rsidRPr="00D02066" w:rsidRDefault="00D02066" w:rsidP="003235A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5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 xml:space="preserve">Уроки словесности                                        </w:t>
            </w:r>
          </w:p>
        </w:tc>
        <w:tc>
          <w:tcPr>
            <w:tcW w:w="471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861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760" w:type="pct"/>
          </w:tcPr>
          <w:p w:rsidR="00BE2D1D" w:rsidRPr="00151CEF" w:rsidRDefault="00825A95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</w:t>
            </w:r>
            <w:r w:rsidR="00BE2D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4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996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Ситдикова</w:t>
            </w:r>
            <w:proofErr w:type="spellEnd"/>
            <w:r w:rsidRPr="00151CEF"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</w:tr>
      <w:tr w:rsidR="00BE2D1D" w:rsidRPr="00151CEF" w:rsidTr="002C42ED">
        <w:tc>
          <w:tcPr>
            <w:tcW w:w="283" w:type="pct"/>
          </w:tcPr>
          <w:p w:rsidR="00BE2D1D" w:rsidRPr="00D02066" w:rsidRDefault="00D02066" w:rsidP="003235A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5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стилистика и культура речи                   </w:t>
            </w:r>
          </w:p>
        </w:tc>
        <w:tc>
          <w:tcPr>
            <w:tcW w:w="471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861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760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364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996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Ярулина</w:t>
            </w:r>
            <w:proofErr w:type="spellEnd"/>
            <w:r w:rsidRPr="00151CEF">
              <w:rPr>
                <w:rFonts w:ascii="Times New Roman" w:hAnsi="Times New Roman" w:cs="Times New Roman"/>
                <w:sz w:val="24"/>
                <w:szCs w:val="24"/>
              </w:rPr>
              <w:t xml:space="preserve"> Д.Ф</w:t>
            </w:r>
          </w:p>
        </w:tc>
      </w:tr>
      <w:tr w:rsidR="00BE2D1D" w:rsidRPr="00151CEF" w:rsidTr="002C42ED">
        <w:tc>
          <w:tcPr>
            <w:tcW w:w="283" w:type="pct"/>
          </w:tcPr>
          <w:p w:rsidR="00BE2D1D" w:rsidRPr="00D02066" w:rsidRDefault="00D02066" w:rsidP="003235A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65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стилистика и культура речи                   </w:t>
            </w:r>
          </w:p>
        </w:tc>
        <w:tc>
          <w:tcPr>
            <w:tcW w:w="471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861" w:type="pct"/>
          </w:tcPr>
          <w:p w:rsidR="00BE2D1D" w:rsidRPr="00151CEF" w:rsidRDefault="00825A95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760" w:type="pct"/>
          </w:tcPr>
          <w:p w:rsidR="00BE2D1D" w:rsidRPr="00151CEF" w:rsidRDefault="00825A95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364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996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Ярулина</w:t>
            </w:r>
            <w:proofErr w:type="spellEnd"/>
            <w:r w:rsidRPr="00151CEF">
              <w:rPr>
                <w:rFonts w:ascii="Times New Roman" w:hAnsi="Times New Roman" w:cs="Times New Roman"/>
                <w:sz w:val="24"/>
                <w:szCs w:val="24"/>
              </w:rPr>
              <w:t xml:space="preserve"> Д.Ф.</w:t>
            </w:r>
          </w:p>
        </w:tc>
      </w:tr>
      <w:tr w:rsidR="00BE2D1D" w:rsidRPr="00151CEF" w:rsidTr="002C42ED">
        <w:tc>
          <w:tcPr>
            <w:tcW w:w="283" w:type="pct"/>
          </w:tcPr>
          <w:p w:rsidR="00BE2D1D" w:rsidRPr="00D02066" w:rsidRDefault="00D02066" w:rsidP="003235A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65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Практическая 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листика</w:t>
            </w: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 xml:space="preserve"> и культура речи                   </w:t>
            </w:r>
          </w:p>
        </w:tc>
        <w:tc>
          <w:tcPr>
            <w:tcW w:w="471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861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760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364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996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Ярулина</w:t>
            </w:r>
            <w:proofErr w:type="spellEnd"/>
            <w:r w:rsidRPr="00151CEF">
              <w:rPr>
                <w:rFonts w:ascii="Times New Roman" w:hAnsi="Times New Roman" w:cs="Times New Roman"/>
                <w:sz w:val="24"/>
                <w:szCs w:val="24"/>
              </w:rPr>
              <w:t xml:space="preserve"> Д.Ф.</w:t>
            </w:r>
          </w:p>
        </w:tc>
      </w:tr>
      <w:tr w:rsidR="00BE2D1D" w:rsidRPr="00151CEF" w:rsidTr="002C42ED">
        <w:tc>
          <w:tcPr>
            <w:tcW w:w="283" w:type="pct"/>
          </w:tcPr>
          <w:p w:rsidR="00BE2D1D" w:rsidRPr="003235AC" w:rsidRDefault="00D02066" w:rsidP="00323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35A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5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 xml:space="preserve">Решение математических задач                                     </w:t>
            </w:r>
          </w:p>
        </w:tc>
        <w:tc>
          <w:tcPr>
            <w:tcW w:w="471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861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760" w:type="pct"/>
          </w:tcPr>
          <w:p w:rsidR="00BE2D1D" w:rsidRDefault="00825A95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14.30-15.1</w:t>
            </w:r>
            <w:r w:rsidR="00BE2D1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( 1 час)</w:t>
            </w:r>
          </w:p>
        </w:tc>
        <w:tc>
          <w:tcPr>
            <w:tcW w:w="364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  <w:tc>
          <w:tcPr>
            <w:tcW w:w="996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Морозова Т.Н.</w:t>
            </w:r>
          </w:p>
        </w:tc>
      </w:tr>
      <w:tr w:rsidR="00BE2D1D" w:rsidRPr="00151CEF" w:rsidTr="002C42ED">
        <w:tc>
          <w:tcPr>
            <w:tcW w:w="283" w:type="pct"/>
          </w:tcPr>
          <w:p w:rsidR="00BE2D1D" w:rsidRPr="00D02066" w:rsidRDefault="00D02066" w:rsidP="003235A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65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математических задач                                   </w:t>
            </w:r>
          </w:p>
        </w:tc>
        <w:tc>
          <w:tcPr>
            <w:tcW w:w="471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861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760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14.40</w:t>
            </w:r>
          </w:p>
        </w:tc>
        <w:tc>
          <w:tcPr>
            <w:tcW w:w="364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996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Косова Н.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BE2D1D" w:rsidRPr="00151CEF" w:rsidTr="002C42ED">
        <w:tc>
          <w:tcPr>
            <w:tcW w:w="283" w:type="pct"/>
          </w:tcPr>
          <w:p w:rsidR="00BE2D1D" w:rsidRPr="00D02066" w:rsidRDefault="00D02066" w:rsidP="00323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65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Решение </w:t>
            </w: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 xml:space="preserve">математических задач                                   </w:t>
            </w:r>
          </w:p>
        </w:tc>
        <w:tc>
          <w:tcPr>
            <w:tcW w:w="471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861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760" w:type="pct"/>
          </w:tcPr>
          <w:p w:rsidR="00BE2D1D" w:rsidRPr="00151CEF" w:rsidRDefault="00825A95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</w:t>
            </w:r>
            <w:r w:rsidR="00BE2D1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64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6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Косова Н.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BE2D1D" w:rsidRPr="00151CEF" w:rsidTr="002C42ED">
        <w:tc>
          <w:tcPr>
            <w:tcW w:w="283" w:type="pct"/>
          </w:tcPr>
          <w:p w:rsidR="00BE2D1D" w:rsidRPr="00D02066" w:rsidRDefault="00D02066" w:rsidP="003235A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65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начинающих</w:t>
            </w:r>
          </w:p>
        </w:tc>
        <w:tc>
          <w:tcPr>
            <w:tcW w:w="471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861" w:type="pct"/>
          </w:tcPr>
          <w:p w:rsidR="00BE2D1D" w:rsidRDefault="00825A95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825A95" w:rsidRPr="00151CEF" w:rsidRDefault="00825A95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760" w:type="pct"/>
          </w:tcPr>
          <w:p w:rsidR="00BE2D1D" w:rsidRDefault="00825A95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14.00(2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25A95" w:rsidRPr="00151CEF" w:rsidRDefault="00825A95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12.55(1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4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Мукасов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Р.Я</w:t>
            </w:r>
          </w:p>
        </w:tc>
      </w:tr>
      <w:tr w:rsidR="00BE2D1D" w:rsidRPr="00151CEF" w:rsidTr="002C42ED">
        <w:tc>
          <w:tcPr>
            <w:tcW w:w="283" w:type="pct"/>
          </w:tcPr>
          <w:p w:rsidR="00BE2D1D" w:rsidRPr="00D02066" w:rsidRDefault="00D02066" w:rsidP="003235A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65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Говорим на английском</w:t>
            </w:r>
          </w:p>
        </w:tc>
        <w:tc>
          <w:tcPr>
            <w:tcW w:w="471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861" w:type="pct"/>
          </w:tcPr>
          <w:p w:rsidR="00BE2D1D" w:rsidRPr="00151CEF" w:rsidRDefault="00825A95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0" w:type="pct"/>
          </w:tcPr>
          <w:p w:rsidR="00BE2D1D" w:rsidRDefault="00825A95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</w:tcPr>
          <w:p w:rsidR="00BE2D1D" w:rsidRPr="00151CEF" w:rsidRDefault="00825A95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6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Глазунова А.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BE2D1D" w:rsidRPr="00151CEF" w:rsidTr="002C42ED">
        <w:tc>
          <w:tcPr>
            <w:tcW w:w="283" w:type="pct"/>
          </w:tcPr>
          <w:p w:rsidR="00BE2D1D" w:rsidRPr="00D02066" w:rsidRDefault="00D02066" w:rsidP="003235A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65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Азбука экономики</w:t>
            </w:r>
          </w:p>
        </w:tc>
        <w:tc>
          <w:tcPr>
            <w:tcW w:w="471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861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760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13.50</w:t>
            </w:r>
          </w:p>
        </w:tc>
        <w:tc>
          <w:tcPr>
            <w:tcW w:w="364" w:type="pct"/>
          </w:tcPr>
          <w:p w:rsidR="00BE2D1D" w:rsidRPr="00151CEF" w:rsidRDefault="00825A95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996" w:type="pct"/>
          </w:tcPr>
          <w:p w:rsidR="00BE2D1D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Демьянова Н.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D1D" w:rsidRPr="00151CEF" w:rsidTr="002C42ED">
        <w:tc>
          <w:tcPr>
            <w:tcW w:w="283" w:type="pct"/>
          </w:tcPr>
          <w:p w:rsidR="00BE2D1D" w:rsidRPr="00D02066" w:rsidRDefault="00D02066" w:rsidP="003235A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65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Эвристика</w:t>
            </w:r>
          </w:p>
        </w:tc>
        <w:tc>
          <w:tcPr>
            <w:tcW w:w="471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861" w:type="pct"/>
          </w:tcPr>
          <w:p w:rsidR="00BE2D1D" w:rsidRPr="00151CEF" w:rsidRDefault="00825A95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760" w:type="pct"/>
          </w:tcPr>
          <w:p w:rsidR="00BE2D1D" w:rsidRPr="00151CEF" w:rsidRDefault="00825A95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12.55</w:t>
            </w:r>
          </w:p>
        </w:tc>
        <w:tc>
          <w:tcPr>
            <w:tcW w:w="364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996" w:type="pct"/>
          </w:tcPr>
          <w:p w:rsidR="00BE2D1D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Е.И</w:t>
            </w:r>
          </w:p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D1D" w:rsidRPr="00151CEF" w:rsidTr="002C42ED">
        <w:tc>
          <w:tcPr>
            <w:tcW w:w="283" w:type="pct"/>
          </w:tcPr>
          <w:p w:rsidR="00BE2D1D" w:rsidRPr="00D02066" w:rsidRDefault="00D02066" w:rsidP="003235A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65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Риторика</w:t>
            </w:r>
          </w:p>
        </w:tc>
        <w:tc>
          <w:tcPr>
            <w:tcW w:w="471" w:type="pct"/>
          </w:tcPr>
          <w:p w:rsidR="00BE2D1D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861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0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4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6" w:type="pct"/>
          </w:tcPr>
          <w:p w:rsidR="00BE2D1D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Фасахутдинова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Л.Г</w:t>
            </w:r>
          </w:p>
          <w:p w:rsidR="00BE2D1D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D1D" w:rsidRPr="00151CEF" w:rsidTr="002C42ED">
        <w:tc>
          <w:tcPr>
            <w:tcW w:w="283" w:type="pct"/>
          </w:tcPr>
          <w:p w:rsidR="00BE2D1D" w:rsidRPr="00D02066" w:rsidRDefault="00D02066" w:rsidP="003235A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65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Этикет</w:t>
            </w:r>
          </w:p>
        </w:tc>
        <w:tc>
          <w:tcPr>
            <w:tcW w:w="471" w:type="pct"/>
          </w:tcPr>
          <w:p w:rsidR="00BE2D1D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861" w:type="pct"/>
          </w:tcPr>
          <w:p w:rsidR="00BE2D1D" w:rsidRPr="00151CEF" w:rsidRDefault="00825A95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760" w:type="pct"/>
          </w:tcPr>
          <w:p w:rsidR="00BE2D1D" w:rsidRPr="00151CEF" w:rsidRDefault="00825A95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11.45</w:t>
            </w:r>
          </w:p>
        </w:tc>
        <w:tc>
          <w:tcPr>
            <w:tcW w:w="364" w:type="pct"/>
          </w:tcPr>
          <w:p w:rsidR="00BE2D1D" w:rsidRPr="00151CEF" w:rsidRDefault="00825A95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996" w:type="pct"/>
          </w:tcPr>
          <w:p w:rsidR="00BE2D1D" w:rsidRDefault="00825A95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Бухаринова А.А</w:t>
            </w:r>
          </w:p>
        </w:tc>
      </w:tr>
      <w:tr w:rsidR="00BE2D1D" w:rsidRPr="00151CEF" w:rsidTr="002C42ED">
        <w:tc>
          <w:tcPr>
            <w:tcW w:w="283" w:type="pct"/>
          </w:tcPr>
          <w:p w:rsidR="00BE2D1D" w:rsidRPr="00D02066" w:rsidRDefault="00D02066" w:rsidP="003235A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65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начинающих</w:t>
            </w:r>
          </w:p>
        </w:tc>
        <w:tc>
          <w:tcPr>
            <w:tcW w:w="471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861" w:type="pct"/>
          </w:tcPr>
          <w:p w:rsidR="00BE2D1D" w:rsidRDefault="002C42E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2C42ED" w:rsidRPr="00151CEF" w:rsidRDefault="002C42E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760" w:type="pct"/>
          </w:tcPr>
          <w:p w:rsidR="00BE2D1D" w:rsidRDefault="002C42E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13.50(1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C42ED" w:rsidRPr="00151CEF" w:rsidRDefault="002C42E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4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Мукасов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Р.Я</w:t>
            </w:r>
          </w:p>
        </w:tc>
      </w:tr>
      <w:tr w:rsidR="00BE2D1D" w:rsidRPr="00151CEF" w:rsidTr="002C42ED">
        <w:tc>
          <w:tcPr>
            <w:tcW w:w="283" w:type="pct"/>
          </w:tcPr>
          <w:p w:rsidR="00BE2D1D" w:rsidRPr="00D02066" w:rsidRDefault="00D02066" w:rsidP="003235A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65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Говорим на английском</w:t>
            </w:r>
          </w:p>
        </w:tc>
        <w:tc>
          <w:tcPr>
            <w:tcW w:w="471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861" w:type="pct"/>
          </w:tcPr>
          <w:p w:rsidR="00BE2D1D" w:rsidRDefault="008238AE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E2D1D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0" w:type="pct"/>
          </w:tcPr>
          <w:p w:rsidR="008238AE" w:rsidRPr="00151CEF" w:rsidRDefault="008238AE" w:rsidP="008238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Имамиева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</w:t>
            </w:r>
          </w:p>
        </w:tc>
      </w:tr>
      <w:tr w:rsidR="00BE2D1D" w:rsidRPr="00151CEF" w:rsidTr="002C42ED">
        <w:tc>
          <w:tcPr>
            <w:tcW w:w="283" w:type="pct"/>
          </w:tcPr>
          <w:p w:rsidR="00BE2D1D" w:rsidRPr="00D02066" w:rsidRDefault="00D02066" w:rsidP="003235A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65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Азбука экономики</w:t>
            </w:r>
          </w:p>
        </w:tc>
        <w:tc>
          <w:tcPr>
            <w:tcW w:w="471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861" w:type="pct"/>
          </w:tcPr>
          <w:p w:rsidR="00BE2D1D" w:rsidRPr="00151CEF" w:rsidRDefault="002C42E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0" w:type="pct"/>
          </w:tcPr>
          <w:p w:rsidR="00BE2D1D" w:rsidRPr="00151CEF" w:rsidRDefault="002C42E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4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996" w:type="pct"/>
          </w:tcPr>
          <w:p w:rsidR="00BE2D1D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Демьянова Н.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2D1D" w:rsidRPr="00151CEF" w:rsidTr="002C42ED">
        <w:tc>
          <w:tcPr>
            <w:tcW w:w="283" w:type="pct"/>
          </w:tcPr>
          <w:p w:rsidR="00BE2D1D" w:rsidRPr="00D02066" w:rsidRDefault="00D02066" w:rsidP="003235A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65" w:type="pct"/>
          </w:tcPr>
          <w:p w:rsidR="00BE2D1D" w:rsidRPr="00151CEF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Риторика</w:t>
            </w:r>
          </w:p>
        </w:tc>
        <w:tc>
          <w:tcPr>
            <w:tcW w:w="471" w:type="pct"/>
          </w:tcPr>
          <w:p w:rsidR="00BE2D1D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861" w:type="pct"/>
          </w:tcPr>
          <w:p w:rsidR="00BE2D1D" w:rsidRPr="00151CEF" w:rsidRDefault="002C42E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760" w:type="pct"/>
          </w:tcPr>
          <w:p w:rsidR="00BE2D1D" w:rsidRPr="00151CEF" w:rsidRDefault="002C42E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13.40</w:t>
            </w:r>
          </w:p>
        </w:tc>
        <w:tc>
          <w:tcPr>
            <w:tcW w:w="364" w:type="pct"/>
          </w:tcPr>
          <w:p w:rsidR="00BE2D1D" w:rsidRPr="00151CEF" w:rsidRDefault="008238AE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  <w:r w:rsidR="002C42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6" w:type="pct"/>
          </w:tcPr>
          <w:p w:rsidR="00BE2D1D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Фасахутдинова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Л.Г</w:t>
            </w:r>
          </w:p>
          <w:p w:rsidR="00BE2D1D" w:rsidRDefault="00BE2D1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2ED" w:rsidRPr="00151CEF" w:rsidTr="002C42ED">
        <w:tc>
          <w:tcPr>
            <w:tcW w:w="283" w:type="pct"/>
          </w:tcPr>
          <w:p w:rsidR="002C42ED" w:rsidRPr="00D02066" w:rsidRDefault="00D02066" w:rsidP="003235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265" w:type="pct"/>
          </w:tcPr>
          <w:p w:rsidR="002C42ED" w:rsidRPr="00151CEF" w:rsidRDefault="002C42ED" w:rsidP="005C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Этикет</w:t>
            </w:r>
          </w:p>
        </w:tc>
        <w:tc>
          <w:tcPr>
            <w:tcW w:w="471" w:type="pct"/>
          </w:tcPr>
          <w:p w:rsidR="002C42ED" w:rsidRDefault="002C42ED" w:rsidP="005C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861" w:type="pct"/>
          </w:tcPr>
          <w:p w:rsidR="002C42ED" w:rsidRPr="00151CEF" w:rsidRDefault="002C42ED" w:rsidP="005C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760" w:type="pct"/>
          </w:tcPr>
          <w:p w:rsidR="002C42ED" w:rsidRPr="00151CEF" w:rsidRDefault="002C42ED" w:rsidP="005C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64" w:type="pct"/>
          </w:tcPr>
          <w:p w:rsidR="002C42ED" w:rsidRPr="00151CEF" w:rsidRDefault="002C42ED" w:rsidP="005C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996" w:type="pct"/>
          </w:tcPr>
          <w:p w:rsidR="002C42ED" w:rsidRDefault="002C42ED" w:rsidP="005C7C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Бухаринова А.А</w:t>
            </w:r>
          </w:p>
        </w:tc>
      </w:tr>
      <w:tr w:rsidR="002C42ED" w:rsidRPr="00151CEF" w:rsidTr="002C42ED">
        <w:tc>
          <w:tcPr>
            <w:tcW w:w="283" w:type="pct"/>
          </w:tcPr>
          <w:p w:rsidR="002C42ED" w:rsidRPr="00D02066" w:rsidRDefault="00D02066" w:rsidP="003235A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65" w:type="pct"/>
          </w:tcPr>
          <w:p w:rsidR="002C42ED" w:rsidRPr="00151CEF" w:rsidRDefault="002C42E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Эвристика</w:t>
            </w:r>
          </w:p>
        </w:tc>
        <w:tc>
          <w:tcPr>
            <w:tcW w:w="471" w:type="pct"/>
          </w:tcPr>
          <w:p w:rsidR="002C42ED" w:rsidRDefault="002C42E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861" w:type="pct"/>
          </w:tcPr>
          <w:p w:rsidR="002C42ED" w:rsidRDefault="00D36C04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0" w:type="pct"/>
          </w:tcPr>
          <w:p w:rsidR="002C42ED" w:rsidRDefault="00D36C04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4" w:type="pct"/>
          </w:tcPr>
          <w:p w:rsidR="002C42ED" w:rsidRDefault="002C42E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996" w:type="pct"/>
          </w:tcPr>
          <w:p w:rsidR="002C42ED" w:rsidRDefault="002C42E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Е.И</w:t>
            </w:r>
          </w:p>
          <w:p w:rsidR="002C42ED" w:rsidRDefault="002C42E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2ED" w:rsidRPr="00151CEF" w:rsidTr="002C42ED">
        <w:tc>
          <w:tcPr>
            <w:tcW w:w="283" w:type="pct"/>
          </w:tcPr>
          <w:p w:rsidR="002C42ED" w:rsidRPr="00D02066" w:rsidRDefault="00D02066" w:rsidP="003235A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65" w:type="pct"/>
          </w:tcPr>
          <w:p w:rsidR="002C42ED" w:rsidRPr="00151CEF" w:rsidRDefault="002C42E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Эвристика</w:t>
            </w:r>
          </w:p>
        </w:tc>
        <w:tc>
          <w:tcPr>
            <w:tcW w:w="471" w:type="pct"/>
          </w:tcPr>
          <w:p w:rsidR="002C42ED" w:rsidRPr="00151CEF" w:rsidRDefault="002C42E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861" w:type="pct"/>
          </w:tcPr>
          <w:p w:rsidR="002C42ED" w:rsidRPr="00151CEF" w:rsidRDefault="00D36C04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760" w:type="pct"/>
          </w:tcPr>
          <w:p w:rsidR="002C42ED" w:rsidRPr="00151CEF" w:rsidRDefault="00D02066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13.55</w:t>
            </w:r>
          </w:p>
        </w:tc>
        <w:tc>
          <w:tcPr>
            <w:tcW w:w="364" w:type="pct"/>
          </w:tcPr>
          <w:p w:rsidR="002C42ED" w:rsidRPr="00151CEF" w:rsidRDefault="002C42E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6" w:type="pct"/>
          </w:tcPr>
          <w:p w:rsidR="002C42ED" w:rsidRDefault="002C42E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Е.И</w:t>
            </w:r>
          </w:p>
          <w:p w:rsidR="002C42ED" w:rsidRDefault="002C42E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2ED" w:rsidRPr="00151CEF" w:rsidTr="002C42ED">
        <w:tc>
          <w:tcPr>
            <w:tcW w:w="283" w:type="pct"/>
          </w:tcPr>
          <w:p w:rsidR="002C42ED" w:rsidRPr="00D02066" w:rsidRDefault="00D02066" w:rsidP="003235A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65" w:type="pct"/>
          </w:tcPr>
          <w:p w:rsidR="002C42ED" w:rsidRPr="00151CEF" w:rsidRDefault="002C42E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начинающих</w:t>
            </w:r>
          </w:p>
        </w:tc>
        <w:tc>
          <w:tcPr>
            <w:tcW w:w="471" w:type="pct"/>
          </w:tcPr>
          <w:p w:rsidR="002C42ED" w:rsidRDefault="002C42E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861" w:type="pct"/>
          </w:tcPr>
          <w:p w:rsidR="002C42ED" w:rsidRDefault="00D36C04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D36C04" w:rsidRPr="00151CEF" w:rsidRDefault="00D36C04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760" w:type="pct"/>
          </w:tcPr>
          <w:p w:rsidR="002C42ED" w:rsidRDefault="00D36C04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</w:t>
            </w:r>
            <w:r w:rsidR="002C42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D36C04" w:rsidRPr="00151CEF" w:rsidRDefault="00D36C04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12.55</w:t>
            </w:r>
          </w:p>
        </w:tc>
        <w:tc>
          <w:tcPr>
            <w:tcW w:w="364" w:type="pct"/>
          </w:tcPr>
          <w:p w:rsidR="002C42ED" w:rsidRPr="00151CEF" w:rsidRDefault="002C42E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996" w:type="pct"/>
          </w:tcPr>
          <w:p w:rsidR="002C42ED" w:rsidRDefault="002C42E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Мукасов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Р.Я</w:t>
            </w:r>
          </w:p>
        </w:tc>
      </w:tr>
      <w:tr w:rsidR="002C42ED" w:rsidRPr="00151CEF" w:rsidTr="002C42ED">
        <w:tc>
          <w:tcPr>
            <w:tcW w:w="283" w:type="pct"/>
          </w:tcPr>
          <w:p w:rsidR="002C42ED" w:rsidRPr="00D02066" w:rsidRDefault="00D02066" w:rsidP="003235A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65" w:type="pct"/>
          </w:tcPr>
          <w:p w:rsidR="002C42ED" w:rsidRPr="00151CEF" w:rsidRDefault="002C42E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Азбука экономики</w:t>
            </w:r>
          </w:p>
        </w:tc>
        <w:tc>
          <w:tcPr>
            <w:tcW w:w="471" w:type="pct"/>
          </w:tcPr>
          <w:p w:rsidR="002C42ED" w:rsidRPr="00151CEF" w:rsidRDefault="002C42E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861" w:type="pct"/>
          </w:tcPr>
          <w:p w:rsidR="002C42ED" w:rsidRPr="00151CEF" w:rsidRDefault="00D02066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760" w:type="pct"/>
          </w:tcPr>
          <w:p w:rsidR="002C42ED" w:rsidRPr="00151CEF" w:rsidRDefault="00D02066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12.55</w:t>
            </w:r>
          </w:p>
        </w:tc>
        <w:tc>
          <w:tcPr>
            <w:tcW w:w="364" w:type="pct"/>
          </w:tcPr>
          <w:p w:rsidR="002C42ED" w:rsidRPr="00151CEF" w:rsidRDefault="00D02066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996" w:type="pct"/>
          </w:tcPr>
          <w:p w:rsidR="002C42ED" w:rsidRDefault="002C42E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Демьянова Н.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2C42ED" w:rsidRPr="00151CEF" w:rsidRDefault="002C42E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2ED" w:rsidRPr="00151CEF" w:rsidTr="002C42ED">
        <w:tc>
          <w:tcPr>
            <w:tcW w:w="283" w:type="pct"/>
          </w:tcPr>
          <w:p w:rsidR="002C42ED" w:rsidRPr="00D02066" w:rsidRDefault="00D02066" w:rsidP="003235A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65" w:type="pct"/>
          </w:tcPr>
          <w:p w:rsidR="002C42ED" w:rsidRPr="00151CEF" w:rsidRDefault="002C42E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Говорим на английском</w:t>
            </w:r>
          </w:p>
        </w:tc>
        <w:tc>
          <w:tcPr>
            <w:tcW w:w="471" w:type="pct"/>
          </w:tcPr>
          <w:p w:rsidR="002C42ED" w:rsidRDefault="002C42E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861" w:type="pct"/>
          </w:tcPr>
          <w:p w:rsidR="002C42ED" w:rsidRPr="00151CEF" w:rsidRDefault="00D02066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760" w:type="pct"/>
          </w:tcPr>
          <w:p w:rsidR="002C42ED" w:rsidRPr="00151CEF" w:rsidRDefault="00D02066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364" w:type="pct"/>
          </w:tcPr>
          <w:p w:rsidR="002C42ED" w:rsidRPr="00151CEF" w:rsidRDefault="00D02066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996" w:type="pct"/>
          </w:tcPr>
          <w:p w:rsidR="002C42ED" w:rsidRDefault="00D02066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Глазунова А.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</w:tc>
      </w:tr>
      <w:tr w:rsidR="002C42ED" w:rsidRPr="00151CEF" w:rsidTr="002C42ED">
        <w:tc>
          <w:tcPr>
            <w:tcW w:w="283" w:type="pct"/>
          </w:tcPr>
          <w:p w:rsidR="002C42ED" w:rsidRPr="00D02066" w:rsidRDefault="00D02066" w:rsidP="003235A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65" w:type="pct"/>
          </w:tcPr>
          <w:p w:rsidR="002C42ED" w:rsidRPr="00151CEF" w:rsidRDefault="002C42E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Риторика</w:t>
            </w:r>
          </w:p>
        </w:tc>
        <w:tc>
          <w:tcPr>
            <w:tcW w:w="471" w:type="pct"/>
          </w:tcPr>
          <w:p w:rsidR="002C42ED" w:rsidRDefault="002C42E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861" w:type="pct"/>
          </w:tcPr>
          <w:p w:rsidR="002C42ED" w:rsidRPr="00151CEF" w:rsidRDefault="00D02066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0" w:type="pct"/>
          </w:tcPr>
          <w:p w:rsidR="002C42ED" w:rsidRPr="00151CEF" w:rsidRDefault="00D02066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4" w:type="pct"/>
          </w:tcPr>
          <w:p w:rsidR="002C42ED" w:rsidRPr="00151CEF" w:rsidRDefault="002C42E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996" w:type="pct"/>
          </w:tcPr>
          <w:p w:rsidR="002C42ED" w:rsidRDefault="002C42E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Фасахутдинова</w:t>
            </w:r>
            <w:proofErr w:type="spellEnd"/>
            <w:r w:rsidRPr="00151CEF">
              <w:rPr>
                <w:rFonts w:ascii="Times New Roman" w:hAnsi="Times New Roman" w:cs="Times New Roman"/>
                <w:sz w:val="24"/>
                <w:szCs w:val="24"/>
              </w:rPr>
              <w:t xml:space="preserve"> Л.Г</w:t>
            </w:r>
          </w:p>
        </w:tc>
      </w:tr>
      <w:tr w:rsidR="002C42ED" w:rsidRPr="00151CEF" w:rsidTr="002C42ED">
        <w:tc>
          <w:tcPr>
            <w:tcW w:w="283" w:type="pct"/>
          </w:tcPr>
          <w:p w:rsidR="002C42ED" w:rsidRPr="00D02066" w:rsidRDefault="00D02066" w:rsidP="003235A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65" w:type="pct"/>
          </w:tcPr>
          <w:p w:rsidR="002C42ED" w:rsidRPr="00151CEF" w:rsidRDefault="002C42E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Этикет</w:t>
            </w:r>
          </w:p>
        </w:tc>
        <w:tc>
          <w:tcPr>
            <w:tcW w:w="471" w:type="pct"/>
          </w:tcPr>
          <w:p w:rsidR="002C42ED" w:rsidRPr="00151CEF" w:rsidRDefault="002C42E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861" w:type="pct"/>
          </w:tcPr>
          <w:p w:rsidR="002C42ED" w:rsidRPr="00151CEF" w:rsidRDefault="00D02066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0" w:type="pct"/>
          </w:tcPr>
          <w:p w:rsidR="002C42ED" w:rsidRPr="00151CEF" w:rsidRDefault="00D02066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4" w:type="pct"/>
          </w:tcPr>
          <w:p w:rsidR="002C42ED" w:rsidRPr="00151CEF" w:rsidRDefault="00D02066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996" w:type="pct"/>
          </w:tcPr>
          <w:p w:rsidR="002C42ED" w:rsidRPr="00151CEF" w:rsidRDefault="002C42E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Федянина И.А.</w:t>
            </w:r>
          </w:p>
        </w:tc>
      </w:tr>
      <w:tr w:rsidR="002C42ED" w:rsidRPr="00151CEF" w:rsidTr="002C42ED">
        <w:tc>
          <w:tcPr>
            <w:tcW w:w="283" w:type="pct"/>
          </w:tcPr>
          <w:p w:rsidR="002C42ED" w:rsidRPr="00D02066" w:rsidRDefault="00D02066" w:rsidP="003235A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65" w:type="pct"/>
          </w:tcPr>
          <w:p w:rsidR="002C42ED" w:rsidRPr="00151CEF" w:rsidRDefault="002C42E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Риторика</w:t>
            </w:r>
          </w:p>
        </w:tc>
        <w:tc>
          <w:tcPr>
            <w:tcW w:w="471" w:type="pct"/>
          </w:tcPr>
          <w:p w:rsidR="002C42ED" w:rsidRPr="00151CEF" w:rsidRDefault="002C42E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861" w:type="pct"/>
          </w:tcPr>
          <w:p w:rsidR="002C42ED" w:rsidRPr="00151CEF" w:rsidRDefault="00D02066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60" w:type="pct"/>
          </w:tcPr>
          <w:p w:rsidR="002C42ED" w:rsidRPr="00151CEF" w:rsidRDefault="00D02066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64" w:type="pct"/>
          </w:tcPr>
          <w:p w:rsidR="002C42ED" w:rsidRPr="00151CEF" w:rsidRDefault="002C42E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996" w:type="pct"/>
          </w:tcPr>
          <w:p w:rsidR="002C42ED" w:rsidRPr="00151CEF" w:rsidRDefault="002C42E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Фасахутдинова</w:t>
            </w:r>
            <w:proofErr w:type="spellEnd"/>
            <w:r w:rsidRPr="00151CEF">
              <w:rPr>
                <w:rFonts w:ascii="Times New Roman" w:hAnsi="Times New Roman" w:cs="Times New Roman"/>
                <w:sz w:val="24"/>
                <w:szCs w:val="24"/>
              </w:rPr>
              <w:t xml:space="preserve"> Л.Г.</w:t>
            </w:r>
          </w:p>
        </w:tc>
      </w:tr>
      <w:tr w:rsidR="002C42ED" w:rsidRPr="00151CEF" w:rsidTr="002C42ED">
        <w:tc>
          <w:tcPr>
            <w:tcW w:w="283" w:type="pct"/>
          </w:tcPr>
          <w:p w:rsidR="002C42ED" w:rsidRPr="00D02066" w:rsidRDefault="00D02066" w:rsidP="003235A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65" w:type="pct"/>
          </w:tcPr>
          <w:p w:rsidR="002C42ED" w:rsidRPr="00151CEF" w:rsidRDefault="002C42E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Эвристика</w:t>
            </w:r>
          </w:p>
        </w:tc>
        <w:tc>
          <w:tcPr>
            <w:tcW w:w="471" w:type="pct"/>
          </w:tcPr>
          <w:p w:rsidR="002C42ED" w:rsidRPr="00151CEF" w:rsidRDefault="002C42E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861" w:type="pct"/>
          </w:tcPr>
          <w:p w:rsidR="002C42ED" w:rsidRPr="00151CEF" w:rsidRDefault="00D02066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760" w:type="pct"/>
          </w:tcPr>
          <w:p w:rsidR="002C42ED" w:rsidRPr="00151CEF" w:rsidRDefault="00D02066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12.55</w:t>
            </w:r>
          </w:p>
        </w:tc>
        <w:tc>
          <w:tcPr>
            <w:tcW w:w="364" w:type="pct"/>
          </w:tcPr>
          <w:p w:rsidR="002C42ED" w:rsidRPr="00151CEF" w:rsidRDefault="002C42E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996" w:type="pct"/>
          </w:tcPr>
          <w:p w:rsidR="002C42ED" w:rsidRPr="00151CEF" w:rsidRDefault="00D02066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Е.И</w:t>
            </w:r>
          </w:p>
        </w:tc>
      </w:tr>
      <w:tr w:rsidR="002C42ED" w:rsidRPr="00151CEF" w:rsidTr="002C42ED">
        <w:tc>
          <w:tcPr>
            <w:tcW w:w="283" w:type="pct"/>
          </w:tcPr>
          <w:p w:rsidR="002C42ED" w:rsidRPr="00D02066" w:rsidRDefault="00D02066" w:rsidP="003235A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65" w:type="pct"/>
          </w:tcPr>
          <w:p w:rsidR="002C42ED" w:rsidRPr="00151CEF" w:rsidRDefault="002C42E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Говорим на английском</w:t>
            </w:r>
          </w:p>
        </w:tc>
        <w:tc>
          <w:tcPr>
            <w:tcW w:w="471" w:type="pct"/>
          </w:tcPr>
          <w:p w:rsidR="002C42ED" w:rsidRDefault="002C42E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861" w:type="pct"/>
          </w:tcPr>
          <w:p w:rsidR="002C42ED" w:rsidRPr="00151CEF" w:rsidRDefault="00D02066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760" w:type="pct"/>
          </w:tcPr>
          <w:p w:rsidR="002C42ED" w:rsidRDefault="00D02066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13.50</w:t>
            </w:r>
          </w:p>
        </w:tc>
        <w:tc>
          <w:tcPr>
            <w:tcW w:w="364" w:type="pct"/>
          </w:tcPr>
          <w:p w:rsidR="002C42ED" w:rsidRDefault="00D02066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996" w:type="pct"/>
          </w:tcPr>
          <w:p w:rsidR="002C42ED" w:rsidRDefault="00D02066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Имамиева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</w:t>
            </w:r>
          </w:p>
        </w:tc>
      </w:tr>
      <w:tr w:rsidR="002C42ED" w:rsidRPr="00151CEF" w:rsidTr="002C42ED">
        <w:tc>
          <w:tcPr>
            <w:tcW w:w="283" w:type="pct"/>
          </w:tcPr>
          <w:p w:rsidR="002C42ED" w:rsidRPr="00D02066" w:rsidRDefault="00D02066" w:rsidP="003235A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65" w:type="pct"/>
          </w:tcPr>
          <w:p w:rsidR="002C42ED" w:rsidRPr="00151CEF" w:rsidRDefault="002C42E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Азбука экономики</w:t>
            </w:r>
          </w:p>
        </w:tc>
        <w:tc>
          <w:tcPr>
            <w:tcW w:w="471" w:type="pct"/>
          </w:tcPr>
          <w:p w:rsidR="002C42ED" w:rsidRPr="00151CEF" w:rsidRDefault="002C42E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861" w:type="pct"/>
          </w:tcPr>
          <w:p w:rsidR="002C42ED" w:rsidRPr="00151CEF" w:rsidRDefault="00D02066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760" w:type="pct"/>
          </w:tcPr>
          <w:p w:rsidR="002C42ED" w:rsidRPr="00151CEF" w:rsidRDefault="00D02066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</w:t>
            </w:r>
          </w:p>
        </w:tc>
        <w:tc>
          <w:tcPr>
            <w:tcW w:w="364" w:type="pct"/>
          </w:tcPr>
          <w:p w:rsidR="002C42ED" w:rsidRPr="00151CEF" w:rsidRDefault="00D02066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996" w:type="pct"/>
          </w:tcPr>
          <w:p w:rsidR="002C42ED" w:rsidRDefault="002C42E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Демьянова Н.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:rsidR="002C42ED" w:rsidRPr="00151CEF" w:rsidRDefault="002C42E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2ED" w:rsidRPr="00151CEF" w:rsidTr="002C42ED">
        <w:tc>
          <w:tcPr>
            <w:tcW w:w="283" w:type="pct"/>
          </w:tcPr>
          <w:p w:rsidR="002C42ED" w:rsidRPr="00D02066" w:rsidRDefault="00D02066" w:rsidP="003235A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65" w:type="pct"/>
          </w:tcPr>
          <w:p w:rsidR="002C42ED" w:rsidRPr="00151CEF" w:rsidRDefault="002C42E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Английский для малышей</w:t>
            </w:r>
          </w:p>
        </w:tc>
        <w:tc>
          <w:tcPr>
            <w:tcW w:w="471" w:type="pct"/>
          </w:tcPr>
          <w:p w:rsidR="002C42ED" w:rsidRPr="00151CEF" w:rsidRDefault="002C42E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proofErr w:type="spellStart"/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перв</w:t>
            </w:r>
            <w:proofErr w:type="spellEnd"/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1" w:type="pct"/>
          </w:tcPr>
          <w:p w:rsidR="002C42ED" w:rsidRPr="00151CEF" w:rsidRDefault="00D02066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760" w:type="pct"/>
            <w:tcBorders>
              <w:top w:val="single" w:sz="4" w:space="0" w:color="auto"/>
              <w:bottom w:val="single" w:sz="4" w:space="0" w:color="auto"/>
            </w:tcBorders>
          </w:tcPr>
          <w:p w:rsidR="002C42ED" w:rsidRPr="00151CEF" w:rsidRDefault="00D02066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10.15</w:t>
            </w:r>
          </w:p>
        </w:tc>
        <w:tc>
          <w:tcPr>
            <w:tcW w:w="364" w:type="pct"/>
            <w:tcBorders>
              <w:bottom w:val="single" w:sz="4" w:space="0" w:color="auto"/>
            </w:tcBorders>
          </w:tcPr>
          <w:p w:rsidR="002C42ED" w:rsidRPr="00151CEF" w:rsidRDefault="002C42E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</w:tcPr>
          <w:p w:rsidR="002C42ED" w:rsidRPr="00151CEF" w:rsidRDefault="002C42E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Сайфуллин</w:t>
            </w:r>
            <w:proofErr w:type="spellEnd"/>
            <w:r w:rsidRPr="00151CEF"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</w:tr>
      <w:tr w:rsidR="002C42ED" w:rsidRPr="00151CEF" w:rsidTr="002C42ED">
        <w:tc>
          <w:tcPr>
            <w:tcW w:w="283" w:type="pct"/>
          </w:tcPr>
          <w:p w:rsidR="002C42ED" w:rsidRPr="00D02066" w:rsidRDefault="00D02066" w:rsidP="003235A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65" w:type="pct"/>
          </w:tcPr>
          <w:p w:rsidR="002C42ED" w:rsidRPr="00151CEF" w:rsidRDefault="002C42E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Логика</w:t>
            </w:r>
          </w:p>
        </w:tc>
        <w:tc>
          <w:tcPr>
            <w:tcW w:w="471" w:type="pct"/>
          </w:tcPr>
          <w:p w:rsidR="002C42ED" w:rsidRPr="00151CEF" w:rsidRDefault="002C42E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 xml:space="preserve">Буд. </w:t>
            </w:r>
            <w:proofErr w:type="spellStart"/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перв</w:t>
            </w:r>
            <w:proofErr w:type="spellEnd"/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1" w:type="pct"/>
          </w:tcPr>
          <w:p w:rsidR="002C42ED" w:rsidRPr="00151CEF" w:rsidRDefault="00D02066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760" w:type="pct"/>
            <w:tcBorders>
              <w:top w:val="single" w:sz="4" w:space="0" w:color="auto"/>
            </w:tcBorders>
          </w:tcPr>
          <w:p w:rsidR="002C42ED" w:rsidRPr="00151CEF" w:rsidRDefault="00D02066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</w:t>
            </w:r>
          </w:p>
        </w:tc>
        <w:tc>
          <w:tcPr>
            <w:tcW w:w="364" w:type="pct"/>
            <w:tcBorders>
              <w:top w:val="single" w:sz="4" w:space="0" w:color="auto"/>
            </w:tcBorders>
          </w:tcPr>
          <w:p w:rsidR="002C42ED" w:rsidRPr="00151CEF" w:rsidRDefault="002C42E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</w:tcPr>
          <w:p w:rsidR="002C42ED" w:rsidRPr="00151CEF" w:rsidRDefault="002C42E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Е.И</w:t>
            </w:r>
          </w:p>
        </w:tc>
      </w:tr>
      <w:tr w:rsidR="002C42ED" w:rsidRPr="00151CEF" w:rsidTr="002C42ED">
        <w:tc>
          <w:tcPr>
            <w:tcW w:w="283" w:type="pct"/>
          </w:tcPr>
          <w:p w:rsidR="002C42ED" w:rsidRPr="00D02066" w:rsidRDefault="00D02066" w:rsidP="003235A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65" w:type="pct"/>
          </w:tcPr>
          <w:p w:rsidR="002C42ED" w:rsidRPr="00151CEF" w:rsidRDefault="002C42E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</w:tc>
        <w:tc>
          <w:tcPr>
            <w:tcW w:w="471" w:type="pct"/>
          </w:tcPr>
          <w:p w:rsidR="002C42ED" w:rsidRPr="00151CEF" w:rsidRDefault="002C42E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Будущ</w:t>
            </w:r>
            <w:proofErr w:type="spellEnd"/>
          </w:p>
          <w:p w:rsidR="002C42ED" w:rsidRPr="00151CEF" w:rsidRDefault="002C42E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Перв</w:t>
            </w:r>
            <w:proofErr w:type="spellEnd"/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1" w:type="pct"/>
          </w:tcPr>
          <w:p w:rsidR="002C42ED" w:rsidRPr="00151CEF" w:rsidRDefault="00D02066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760" w:type="pct"/>
          </w:tcPr>
          <w:p w:rsidR="002C42ED" w:rsidRPr="00151CEF" w:rsidRDefault="00D02066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</w:t>
            </w:r>
          </w:p>
        </w:tc>
        <w:tc>
          <w:tcPr>
            <w:tcW w:w="364" w:type="pct"/>
          </w:tcPr>
          <w:p w:rsidR="002C42ED" w:rsidRPr="00151CEF" w:rsidRDefault="002C42E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</w:tcPr>
          <w:p w:rsidR="002C42ED" w:rsidRPr="00151CEF" w:rsidRDefault="002C42E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Федянина И.А</w:t>
            </w:r>
          </w:p>
        </w:tc>
      </w:tr>
      <w:tr w:rsidR="002C42ED" w:rsidRPr="00151CEF" w:rsidTr="002C42ED">
        <w:tc>
          <w:tcPr>
            <w:tcW w:w="283" w:type="pct"/>
          </w:tcPr>
          <w:p w:rsidR="002C42ED" w:rsidRPr="00D02066" w:rsidRDefault="00D02066" w:rsidP="003235AC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265" w:type="pct"/>
          </w:tcPr>
          <w:p w:rsidR="002C42ED" w:rsidRPr="00151CEF" w:rsidRDefault="002C42E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Занимательная математика</w:t>
            </w:r>
          </w:p>
        </w:tc>
        <w:tc>
          <w:tcPr>
            <w:tcW w:w="471" w:type="pct"/>
          </w:tcPr>
          <w:p w:rsidR="002C42ED" w:rsidRPr="00151CEF" w:rsidRDefault="002C42E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Будущ</w:t>
            </w:r>
            <w:proofErr w:type="spellEnd"/>
          </w:p>
          <w:p w:rsidR="002C42ED" w:rsidRPr="00151CEF" w:rsidRDefault="002C42E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51CEF">
              <w:rPr>
                <w:rFonts w:ascii="Times New Roman" w:hAnsi="Times New Roman" w:cs="Times New Roman"/>
                <w:sz w:val="24"/>
                <w:szCs w:val="24"/>
              </w:rPr>
              <w:t>Перв</w:t>
            </w:r>
            <w:proofErr w:type="spellEnd"/>
          </w:p>
        </w:tc>
        <w:tc>
          <w:tcPr>
            <w:tcW w:w="861" w:type="pct"/>
          </w:tcPr>
          <w:p w:rsidR="002C42ED" w:rsidRPr="00151CEF" w:rsidRDefault="00D02066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760" w:type="pct"/>
          </w:tcPr>
          <w:p w:rsidR="002C42ED" w:rsidRPr="00151CEF" w:rsidRDefault="00D02066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</w:t>
            </w:r>
          </w:p>
        </w:tc>
        <w:tc>
          <w:tcPr>
            <w:tcW w:w="364" w:type="pct"/>
          </w:tcPr>
          <w:p w:rsidR="002C42ED" w:rsidRPr="00151CEF" w:rsidRDefault="002C42E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6" w:type="pct"/>
          </w:tcPr>
          <w:p w:rsidR="002C42ED" w:rsidRPr="00151CEF" w:rsidRDefault="002C42ED" w:rsidP="00825A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Сусарова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</w:tc>
      </w:tr>
    </w:tbl>
    <w:p w:rsidR="00BE2D1D" w:rsidRDefault="00BE2D1D" w:rsidP="00F2211D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sectPr w:rsidR="00BE2D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61E87"/>
    <w:multiLevelType w:val="hybridMultilevel"/>
    <w:tmpl w:val="CE2058F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363"/>
    <w:multiLevelType w:val="hybridMultilevel"/>
    <w:tmpl w:val="F8C2AE0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CF8"/>
    <w:rsid w:val="001121AA"/>
    <w:rsid w:val="00176CD0"/>
    <w:rsid w:val="00276074"/>
    <w:rsid w:val="002C42ED"/>
    <w:rsid w:val="002D6472"/>
    <w:rsid w:val="002E0E02"/>
    <w:rsid w:val="003235AC"/>
    <w:rsid w:val="0033591E"/>
    <w:rsid w:val="003A6614"/>
    <w:rsid w:val="003C7B7A"/>
    <w:rsid w:val="003E7C23"/>
    <w:rsid w:val="00557454"/>
    <w:rsid w:val="00656280"/>
    <w:rsid w:val="006D2EE1"/>
    <w:rsid w:val="006E3E66"/>
    <w:rsid w:val="006E7963"/>
    <w:rsid w:val="0071396D"/>
    <w:rsid w:val="0073011C"/>
    <w:rsid w:val="008238AE"/>
    <w:rsid w:val="00825A95"/>
    <w:rsid w:val="00853695"/>
    <w:rsid w:val="008541E1"/>
    <w:rsid w:val="00885D3E"/>
    <w:rsid w:val="0096377B"/>
    <w:rsid w:val="00A43820"/>
    <w:rsid w:val="00B07DD6"/>
    <w:rsid w:val="00BB5BB4"/>
    <w:rsid w:val="00BE2D1D"/>
    <w:rsid w:val="00CD109B"/>
    <w:rsid w:val="00D02066"/>
    <w:rsid w:val="00D36C04"/>
    <w:rsid w:val="00DA1246"/>
    <w:rsid w:val="00E00CF8"/>
    <w:rsid w:val="00F2211D"/>
    <w:rsid w:val="00F307A0"/>
    <w:rsid w:val="00FC5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D1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211D"/>
    <w:pPr>
      <w:spacing w:after="0" w:line="240" w:lineRule="auto"/>
    </w:pPr>
  </w:style>
  <w:style w:type="table" w:styleId="a4">
    <w:name w:val="Table Grid"/>
    <w:basedOn w:val="a1"/>
    <w:uiPriority w:val="59"/>
    <w:rsid w:val="00F221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2211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D6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647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2D1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211D"/>
    <w:pPr>
      <w:spacing w:after="0" w:line="240" w:lineRule="auto"/>
    </w:pPr>
  </w:style>
  <w:style w:type="table" w:styleId="a4">
    <w:name w:val="Table Grid"/>
    <w:basedOn w:val="a1"/>
    <w:uiPriority w:val="59"/>
    <w:rsid w:val="00F221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2211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D64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D647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4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26</cp:revision>
  <cp:lastPrinted>2022-01-18T10:17:00Z</cp:lastPrinted>
  <dcterms:created xsi:type="dcterms:W3CDTF">2021-09-21T05:19:00Z</dcterms:created>
  <dcterms:modified xsi:type="dcterms:W3CDTF">2022-01-21T09:14:00Z</dcterms:modified>
</cp:coreProperties>
</file>